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D82B" w14:textId="77777777" w:rsidR="00271988" w:rsidRDefault="00271988"/>
    <w:p w14:paraId="2FBD4CC8" w14:textId="2956CC04" w:rsidR="00271988" w:rsidRDefault="00271988" w:rsidP="00271988">
      <w:pPr>
        <w:jc w:val="center"/>
        <w:rPr>
          <w:sz w:val="48"/>
          <w:lang w:val="en-GB"/>
        </w:rPr>
      </w:pPr>
    </w:p>
    <w:p w14:paraId="01DD8F5F" w14:textId="77777777" w:rsidR="00987491" w:rsidRDefault="00987491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7001D395" w14:textId="572C7360" w:rsidR="00E00CC6" w:rsidRDefault="00271988" w:rsidP="00DB279B">
      <w:pPr>
        <w:jc w:val="center"/>
        <w:rPr>
          <w:sz w:val="36"/>
          <w:lang w:val="en-GB"/>
        </w:rPr>
      </w:pPr>
      <w:r w:rsidRPr="00A82BBC">
        <w:rPr>
          <w:sz w:val="36"/>
          <w:lang w:val="en-GB"/>
        </w:rPr>
        <w:t>For</w:t>
      </w:r>
    </w:p>
    <w:p w14:paraId="557E1670" w14:textId="77777777" w:rsidR="00B516B7" w:rsidRDefault="00B516B7" w:rsidP="00B516B7">
      <w:pPr>
        <w:jc w:val="center"/>
        <w:rPr>
          <w:sz w:val="36"/>
          <w:lang w:val="en-GB"/>
        </w:rPr>
      </w:pPr>
      <w:r>
        <w:rPr>
          <w:noProof/>
          <w:sz w:val="36"/>
          <w:lang w:val="en-GB"/>
        </w:rPr>
        <w:drawing>
          <wp:inline distT="0" distB="0" distL="0" distR="0" wp14:anchorId="2E5EEACC" wp14:editId="3743655E">
            <wp:extent cx="4948381" cy="991314"/>
            <wp:effectExtent l="0" t="0" r="5080" b="0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78" cy="1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6543" w14:textId="527BAE5F" w:rsidR="00E00CC6" w:rsidRPr="00987491" w:rsidRDefault="00FF59BA" w:rsidP="00987491">
      <w:pPr>
        <w:jc w:val="center"/>
        <w:rPr>
          <w:noProof/>
          <w:lang w:val="en-US"/>
        </w:rPr>
      </w:pPr>
      <w:r>
        <w:rPr>
          <w:sz w:val="36"/>
          <w:lang w:val="en-GB"/>
        </w:rPr>
        <w:t>on</w:t>
      </w:r>
      <w:r w:rsidR="00B516B7" w:rsidRPr="00B516B7">
        <w:rPr>
          <w:sz w:val="36"/>
          <w:lang w:val="en-GB"/>
        </w:rPr>
        <w:t xml:space="preserve"> Java Card platform </w:t>
      </w:r>
      <w:r>
        <w:rPr>
          <w:sz w:val="36"/>
          <w:lang w:val="en-GB"/>
        </w:rPr>
        <w:t>with</w:t>
      </w:r>
      <w:r w:rsidR="00B516B7" w:rsidRPr="00B516B7">
        <w:rPr>
          <w:sz w:val="36"/>
          <w:lang w:val="en-GB"/>
        </w:rPr>
        <w:t xml:space="preserve"> </w:t>
      </w:r>
      <w:r w:rsidR="00DA4B65" w:rsidRPr="00987491">
        <w:rPr>
          <w:noProof/>
          <w:lang w:val="en-US"/>
        </w:rPr>
        <w:t xml:space="preserve"> </w:t>
      </w:r>
      <w:r w:rsidR="00DA4B65">
        <w:rPr>
          <w:noProof/>
        </w:rPr>
        <w:drawing>
          <wp:inline distT="0" distB="0" distL="0" distR="0" wp14:anchorId="32EE8770" wp14:editId="79D01B30">
            <wp:extent cx="5443804" cy="983241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7"/>
                    <a:stretch/>
                  </pic:blipFill>
                  <pic:spPr bwMode="auto">
                    <a:xfrm>
                      <a:off x="0" y="0"/>
                      <a:ext cx="5454714" cy="9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7C9A" w14:textId="49DCBC33" w:rsidR="00E00CC6" w:rsidRDefault="00E00CC6" w:rsidP="00E00CC6">
      <w:pPr>
        <w:jc w:val="center"/>
        <w:rPr>
          <w:sz w:val="36"/>
          <w:lang w:val="en-GB"/>
        </w:rPr>
      </w:pPr>
    </w:p>
    <w:p w14:paraId="1288506F" w14:textId="77777777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6D5173" w:rsidRDefault="00BF6B8A" w:rsidP="00BF6B8A">
      <w:pPr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</w:pPr>
      <w:r w:rsidRPr="006D5173"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1476"/>
        <w:gridCol w:w="2077"/>
        <w:gridCol w:w="4345"/>
      </w:tblGrid>
      <w:tr w:rsidR="00620951" w:rsidRPr="006D5173" w14:paraId="33DA138E" w14:textId="77777777" w:rsidTr="00410935">
        <w:tc>
          <w:tcPr>
            <w:tcW w:w="1021" w:type="dxa"/>
            <w:shd w:val="clear" w:color="auto" w:fill="8DB3E2" w:themeFill="text2" w:themeFillTint="66"/>
          </w:tcPr>
          <w:p w14:paraId="3214BDCA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76" w:type="dxa"/>
            <w:shd w:val="clear" w:color="auto" w:fill="8DB3E2" w:themeFill="text2" w:themeFillTint="66"/>
          </w:tcPr>
          <w:p w14:paraId="60C1B90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077" w:type="dxa"/>
            <w:shd w:val="clear" w:color="auto" w:fill="8DB3E2" w:themeFill="text2" w:themeFillTint="66"/>
          </w:tcPr>
          <w:p w14:paraId="02E37EA3" w14:textId="2220FFF4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345" w:type="dxa"/>
            <w:shd w:val="clear" w:color="auto" w:fill="8DB3E2" w:themeFill="text2" w:themeFillTint="66"/>
          </w:tcPr>
          <w:p w14:paraId="6C7DDED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6D5173" w14:paraId="6CE2D598" w14:textId="77777777" w:rsidTr="00410935">
        <w:tc>
          <w:tcPr>
            <w:tcW w:w="1021" w:type="dxa"/>
          </w:tcPr>
          <w:p w14:paraId="502D0354" w14:textId="7C4D61E3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76" w:type="dxa"/>
          </w:tcPr>
          <w:p w14:paraId="69E59810" w14:textId="526EF915" w:rsidR="00063E9C" w:rsidRPr="006D5173" w:rsidRDefault="0076412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</w:t>
            </w:r>
            <w:r w:rsidR="00F51396" w:rsidRPr="006D5173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6D5173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077" w:type="dxa"/>
          </w:tcPr>
          <w:p w14:paraId="280782E4" w14:textId="77777777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345" w:type="dxa"/>
          </w:tcPr>
          <w:p w14:paraId="43353FF1" w14:textId="3A8F9279" w:rsidR="00063E9C" w:rsidRPr="006D5173" w:rsidRDefault="00063E9C" w:rsidP="00EB2EC3">
            <w:pPr>
              <w:tabs>
                <w:tab w:val="left" w:pos="630"/>
                <w:tab w:val="center" w:pos="2113"/>
              </w:tabs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6D5173" w14:paraId="04C179FB" w14:textId="77777777" w:rsidTr="00410935">
        <w:tc>
          <w:tcPr>
            <w:tcW w:w="1021" w:type="dxa"/>
          </w:tcPr>
          <w:p w14:paraId="55290847" w14:textId="5CC6E673" w:rsidR="00620951" w:rsidRPr="006D5173" w:rsidRDefault="00EB2EC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76" w:type="dxa"/>
          </w:tcPr>
          <w:p w14:paraId="222F608A" w14:textId="0915D630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24/11/2020</w:t>
            </w:r>
          </w:p>
        </w:tc>
        <w:tc>
          <w:tcPr>
            <w:tcW w:w="2077" w:type="dxa"/>
          </w:tcPr>
          <w:p w14:paraId="0E975252" w14:textId="63FC9629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5E3DD281" w14:textId="4EFE4A7B" w:rsidR="00620951" w:rsidRPr="006D5173" w:rsidRDefault="00EB2EC3" w:rsidP="00EB2EC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applet v1.3.9</w:t>
            </w:r>
          </w:p>
        </w:tc>
      </w:tr>
      <w:tr w:rsidR="00633039" w:rsidRPr="00644269" w14:paraId="663F550E" w14:textId="77777777" w:rsidTr="00410935">
        <w:tc>
          <w:tcPr>
            <w:tcW w:w="1021" w:type="dxa"/>
          </w:tcPr>
          <w:p w14:paraId="0D7140DE" w14:textId="2D513896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76" w:type="dxa"/>
          </w:tcPr>
          <w:p w14:paraId="4CD23E58" w14:textId="57620E84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11/12/2020</w:t>
            </w:r>
          </w:p>
        </w:tc>
        <w:tc>
          <w:tcPr>
            <w:tcW w:w="2077" w:type="dxa"/>
          </w:tcPr>
          <w:p w14:paraId="38AE8A90" w14:textId="3E5B4062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B0692ED" w14:textId="0D6D8A31" w:rsidR="00633039" w:rsidRPr="006D5173" w:rsidRDefault="0023399D" w:rsidP="0023399D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configuration for applet v1.3.9</w:t>
            </w:r>
          </w:p>
        </w:tc>
      </w:tr>
      <w:tr w:rsidR="000B4C35" w:rsidRPr="00644269" w14:paraId="4A8F6E2F" w14:textId="77777777" w:rsidTr="00410935">
        <w:tc>
          <w:tcPr>
            <w:tcW w:w="1021" w:type="dxa"/>
          </w:tcPr>
          <w:p w14:paraId="399AB3D3" w14:textId="2BD2A7A7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V1.3.0</w:t>
            </w:r>
          </w:p>
        </w:tc>
        <w:tc>
          <w:tcPr>
            <w:tcW w:w="1476" w:type="dxa"/>
          </w:tcPr>
          <w:p w14:paraId="7EF17B84" w14:textId="56B3E516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18/03/2021</w:t>
            </w:r>
          </w:p>
        </w:tc>
        <w:tc>
          <w:tcPr>
            <w:tcW w:w="2077" w:type="dxa"/>
          </w:tcPr>
          <w:p w14:paraId="111C7D4E" w14:textId="2D4FA061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CFFC0AD" w14:textId="1EC715EC" w:rsidR="000B4C35" w:rsidRPr="006D5173" w:rsidRDefault="00F52DFF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list of type of products</w:t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and Calypso platform table</w:t>
            </w:r>
          </w:p>
        </w:tc>
      </w:tr>
      <w:tr w:rsidR="005C557B" w:rsidRPr="00644269" w14:paraId="3532648C" w14:textId="77777777" w:rsidTr="00410935">
        <w:tc>
          <w:tcPr>
            <w:tcW w:w="1021" w:type="dxa"/>
          </w:tcPr>
          <w:p w14:paraId="052959C7" w14:textId="6B521426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V1.4.0</w:t>
            </w:r>
          </w:p>
        </w:tc>
        <w:tc>
          <w:tcPr>
            <w:tcW w:w="1476" w:type="dxa"/>
          </w:tcPr>
          <w:p w14:paraId="1E65CD22" w14:textId="24595BE5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23/09/2021</w:t>
            </w:r>
          </w:p>
        </w:tc>
        <w:tc>
          <w:tcPr>
            <w:tcW w:w="2077" w:type="dxa"/>
          </w:tcPr>
          <w:p w14:paraId="427B60C7" w14:textId="60B3D00E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23C7A74" w14:textId="3DBF005F" w:rsidR="005C557B" w:rsidRDefault="00B33D2D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Size capacity for package 1</w:t>
            </w:r>
          </w:p>
        </w:tc>
      </w:tr>
      <w:tr w:rsidR="002E67A0" w:rsidRPr="00371376" w14:paraId="277BFC6B" w14:textId="77777777" w:rsidTr="00410935">
        <w:tc>
          <w:tcPr>
            <w:tcW w:w="1021" w:type="dxa"/>
          </w:tcPr>
          <w:p w14:paraId="41EC24B6" w14:textId="0AF6113E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V1.5.0</w:t>
            </w:r>
          </w:p>
        </w:tc>
        <w:tc>
          <w:tcPr>
            <w:tcW w:w="1476" w:type="dxa"/>
          </w:tcPr>
          <w:p w14:paraId="1B4929FE" w14:textId="1D52C466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27/01/2022</w:t>
            </w:r>
          </w:p>
        </w:tc>
        <w:tc>
          <w:tcPr>
            <w:tcW w:w="2077" w:type="dxa"/>
          </w:tcPr>
          <w:p w14:paraId="60DCC0E0" w14:textId="0D6CE4BE" w:rsidR="002E67A0" w:rsidRDefault="00CB273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FE035C8" w14:textId="473975B6" w:rsidR="002E67A0" w:rsidRDefault="002E67A0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Renaming </w:t>
            </w:r>
            <w:r w:rsidR="00CB273F">
              <w:rPr>
                <w:rFonts w:cs="Arial"/>
                <w:sz w:val="20"/>
                <w:szCs w:val="20"/>
                <w:lang w:val="en-GB"/>
              </w:rPr>
              <w:t>and packages update</w:t>
            </w:r>
          </w:p>
        </w:tc>
      </w:tr>
      <w:tr w:rsidR="00236402" w:rsidRPr="00371376" w14:paraId="6BE23ED7" w14:textId="77777777" w:rsidTr="00410935">
        <w:tc>
          <w:tcPr>
            <w:tcW w:w="1021" w:type="dxa"/>
          </w:tcPr>
          <w:p w14:paraId="5B0D3381" w14:textId="1B5E2B1C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V1.6.0</w:t>
            </w:r>
          </w:p>
        </w:tc>
        <w:tc>
          <w:tcPr>
            <w:tcW w:w="1476" w:type="dxa"/>
          </w:tcPr>
          <w:p w14:paraId="247DC404" w14:textId="6BC8229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14/03/2022</w:t>
            </w:r>
          </w:p>
        </w:tc>
        <w:tc>
          <w:tcPr>
            <w:tcW w:w="2077" w:type="dxa"/>
          </w:tcPr>
          <w:p w14:paraId="07D5935D" w14:textId="77E3C1F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27831C52" w14:textId="1BAC469B" w:rsidR="00236402" w:rsidRDefault="00236402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77430" w:rsidRPr="00371376" w14:paraId="47502812" w14:textId="77777777" w:rsidTr="00410935">
        <w:tc>
          <w:tcPr>
            <w:tcW w:w="1021" w:type="dxa"/>
          </w:tcPr>
          <w:p w14:paraId="36F580A1" w14:textId="1280A655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V1.7.0</w:t>
            </w:r>
          </w:p>
        </w:tc>
        <w:tc>
          <w:tcPr>
            <w:tcW w:w="1476" w:type="dxa"/>
          </w:tcPr>
          <w:p w14:paraId="03547B01" w14:textId="76AC2705" w:rsidR="00677430" w:rsidRDefault="008427EC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</w:t>
            </w:r>
            <w:r w:rsidR="00677430">
              <w:rPr>
                <w:rFonts w:cs="Arial"/>
                <w:sz w:val="20"/>
                <w:szCs w:val="20"/>
                <w:lang w:val="en-GB"/>
              </w:rPr>
              <w:t>/06/2022</w:t>
            </w:r>
          </w:p>
        </w:tc>
        <w:tc>
          <w:tcPr>
            <w:tcW w:w="2077" w:type="dxa"/>
          </w:tcPr>
          <w:p w14:paraId="5AFF9906" w14:textId="3529640D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1A9E55D9" w14:textId="0FF026DC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DA4B65" w:rsidRPr="00371376" w14:paraId="57180387" w14:textId="77777777" w:rsidTr="00410935">
        <w:tc>
          <w:tcPr>
            <w:tcW w:w="1021" w:type="dxa"/>
          </w:tcPr>
          <w:p w14:paraId="1DD8CE25" w14:textId="0A7E23C3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V1.8.0</w:t>
            </w:r>
          </w:p>
        </w:tc>
        <w:tc>
          <w:tcPr>
            <w:tcW w:w="1476" w:type="dxa"/>
          </w:tcPr>
          <w:p w14:paraId="21692375" w14:textId="6DDD5DE2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987491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077" w:type="dxa"/>
          </w:tcPr>
          <w:p w14:paraId="5981F3F4" w14:textId="15325DAF" w:rsidR="00DA4B65" w:rsidRDefault="00962339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345" w:type="dxa"/>
          </w:tcPr>
          <w:p w14:paraId="6978B72C" w14:textId="39877A24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410935" w:rsidRPr="00644269" w14:paraId="44DE388E" w14:textId="77777777" w:rsidTr="00410935">
        <w:tc>
          <w:tcPr>
            <w:tcW w:w="1021" w:type="dxa"/>
          </w:tcPr>
          <w:p w14:paraId="24A4282B" w14:textId="4C87C04E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V1.9.0</w:t>
            </w:r>
          </w:p>
        </w:tc>
        <w:tc>
          <w:tcPr>
            <w:tcW w:w="1476" w:type="dxa"/>
          </w:tcPr>
          <w:p w14:paraId="48A5B44A" w14:textId="593DFB8F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05/10/2023</w:t>
            </w:r>
          </w:p>
        </w:tc>
        <w:tc>
          <w:tcPr>
            <w:tcW w:w="2077" w:type="dxa"/>
          </w:tcPr>
          <w:p w14:paraId="18025D57" w14:textId="539F4934" w:rsidR="00410935" w:rsidRDefault="00766699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2DC3A002" w14:textId="2E24CB40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766699">
              <w:rPr>
                <w:rFonts w:cs="Arial"/>
                <w:sz w:val="20"/>
                <w:szCs w:val="20"/>
                <w:lang w:val="en-GB"/>
              </w:rPr>
              <w:t>packages with RN applet v1.3.10 v3</w:t>
            </w:r>
          </w:p>
        </w:tc>
      </w:tr>
      <w:tr w:rsidR="007C54D7" w:rsidRPr="007C54D7" w14:paraId="04A367F7" w14:textId="77777777" w:rsidTr="00410935">
        <w:tc>
          <w:tcPr>
            <w:tcW w:w="1021" w:type="dxa"/>
          </w:tcPr>
          <w:p w14:paraId="698D1B91" w14:textId="0C4A4479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V2.0</w:t>
            </w:r>
          </w:p>
        </w:tc>
        <w:tc>
          <w:tcPr>
            <w:tcW w:w="1476" w:type="dxa"/>
          </w:tcPr>
          <w:p w14:paraId="65677353" w14:textId="14DA5F45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05/08/2024</w:t>
            </w:r>
          </w:p>
        </w:tc>
        <w:tc>
          <w:tcPr>
            <w:tcW w:w="2077" w:type="dxa"/>
          </w:tcPr>
          <w:p w14:paraId="4CC01556" w14:textId="60633C8C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7FFF6A71" w14:textId="67B1501B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2938AF" w:rsidRPr="007C54D7" w14:paraId="3AA78E7B" w14:textId="77777777" w:rsidTr="00410935">
        <w:tc>
          <w:tcPr>
            <w:tcW w:w="1021" w:type="dxa"/>
          </w:tcPr>
          <w:p w14:paraId="58654834" w14:textId="60358938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V2.1</w:t>
            </w:r>
          </w:p>
        </w:tc>
        <w:tc>
          <w:tcPr>
            <w:tcW w:w="1476" w:type="dxa"/>
          </w:tcPr>
          <w:p w14:paraId="408FE887" w14:textId="429EE6EA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37061B">
              <w:rPr>
                <w:rFonts w:cs="Arial"/>
                <w:sz w:val="20"/>
                <w:szCs w:val="20"/>
                <w:lang w:val="en-GB"/>
              </w:rPr>
              <w:t>7</w:t>
            </w:r>
            <w:r w:rsidR="002938AF">
              <w:rPr>
                <w:rFonts w:cs="Arial"/>
                <w:sz w:val="20"/>
                <w:szCs w:val="20"/>
                <w:lang w:val="en-GB"/>
              </w:rPr>
              <w:t>/09/2024</w:t>
            </w:r>
          </w:p>
        </w:tc>
        <w:tc>
          <w:tcPr>
            <w:tcW w:w="2077" w:type="dxa"/>
          </w:tcPr>
          <w:p w14:paraId="6BD863A0" w14:textId="2437CC9C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6772D022" w14:textId="3009F211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44269" w:rsidRPr="007C54D7" w14:paraId="78B6640F" w14:textId="77777777" w:rsidTr="00410935">
        <w:tc>
          <w:tcPr>
            <w:tcW w:w="1021" w:type="dxa"/>
          </w:tcPr>
          <w:p w14:paraId="28F9493A" w14:textId="3A698E74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V2.2</w:t>
            </w:r>
          </w:p>
        </w:tc>
        <w:tc>
          <w:tcPr>
            <w:tcW w:w="1476" w:type="dxa"/>
          </w:tcPr>
          <w:p w14:paraId="7E7AFFE0" w14:textId="0015435A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21/02/2024</w:t>
            </w:r>
          </w:p>
        </w:tc>
        <w:tc>
          <w:tcPr>
            <w:tcW w:w="2077" w:type="dxa"/>
          </w:tcPr>
          <w:p w14:paraId="4FB721FF" w14:textId="4AC58107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3FA00396" w14:textId="6A0BA520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5B16F5">
              <w:rPr>
                <w:rFonts w:cs="Arial"/>
                <w:sz w:val="20"/>
                <w:szCs w:val="20"/>
                <w:lang w:val="en-GB"/>
              </w:rPr>
              <w:t xml:space="preserve">Applicability </w:t>
            </w:r>
            <w:r>
              <w:rPr>
                <w:rFonts w:cs="Arial"/>
                <w:sz w:val="20"/>
                <w:szCs w:val="20"/>
                <w:lang w:val="en-GB"/>
              </w:rPr>
              <w:t>references</w:t>
            </w:r>
          </w:p>
        </w:tc>
      </w:tr>
    </w:tbl>
    <w:p w14:paraId="26AED474" w14:textId="77777777" w:rsidR="00006E1E" w:rsidRPr="006D5173" w:rsidRDefault="00006E1E">
      <w:pPr>
        <w:rPr>
          <w:sz w:val="20"/>
          <w:szCs w:val="20"/>
          <w:lang w:val="en-GB"/>
        </w:rPr>
      </w:pPr>
    </w:p>
    <w:p w14:paraId="1C191BDE" w14:textId="77777777" w:rsidR="00006E1E" w:rsidRPr="006D5173" w:rsidRDefault="00006E1E">
      <w:pPr>
        <w:jc w:val="left"/>
        <w:rPr>
          <w:sz w:val="20"/>
          <w:szCs w:val="20"/>
          <w:lang w:val="en-GB"/>
        </w:rPr>
      </w:pPr>
      <w:r w:rsidRPr="006D5173">
        <w:rPr>
          <w:sz w:val="20"/>
          <w:szCs w:val="20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2016D467" w:rsidR="00A82BBC" w:rsidRDefault="00A82BBC">
          <w:pPr>
            <w:pStyle w:val="En-ttedetabledesmatires"/>
          </w:pPr>
          <w:r>
            <w:t>Conten</w:t>
          </w:r>
          <w:r w:rsidR="006D5173">
            <w:t>t</w:t>
          </w:r>
        </w:p>
        <w:p w14:paraId="66D991C4" w14:textId="77777777" w:rsidR="00A82BBC" w:rsidRPr="00A82BBC" w:rsidRDefault="00A82BBC" w:rsidP="00A82BBC">
          <w:pPr>
            <w:rPr>
              <w:lang w:eastAsia="fr-FR"/>
            </w:rPr>
          </w:pPr>
        </w:p>
        <w:p w14:paraId="7421181F" w14:textId="7E086569" w:rsidR="00DA4B65" w:rsidRDefault="00A82BBC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09604" w:history="1">
            <w:r w:rsidR="00DA4B65" w:rsidRPr="00AB0B9C">
              <w:rPr>
                <w:rStyle w:val="Lienhypertexte"/>
                <w:rFonts w:cs="Arial"/>
                <w:noProof/>
              </w:rPr>
              <w:t>1.</w:t>
            </w:r>
            <w:r w:rsidR="00DA4B6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DA4B65" w:rsidRPr="00AB0B9C">
              <w:rPr>
                <w:rStyle w:val="Lienhypertexte"/>
                <w:rFonts w:cs="Arial"/>
                <w:noProof/>
              </w:rPr>
              <w:t>Scope of the documents</w:t>
            </w:r>
            <w:r w:rsidR="00DA4B65">
              <w:rPr>
                <w:noProof/>
                <w:webHidden/>
              </w:rPr>
              <w:tab/>
            </w:r>
            <w:r w:rsidR="00DA4B65">
              <w:rPr>
                <w:noProof/>
                <w:webHidden/>
              </w:rPr>
              <w:fldChar w:fldCharType="begin"/>
            </w:r>
            <w:r w:rsidR="00DA4B65">
              <w:rPr>
                <w:noProof/>
                <w:webHidden/>
              </w:rPr>
              <w:instrText xml:space="preserve"> PAGEREF _Toc115709604 \h </w:instrText>
            </w:r>
            <w:r w:rsidR="00DA4B65">
              <w:rPr>
                <w:noProof/>
                <w:webHidden/>
              </w:rPr>
            </w:r>
            <w:r w:rsidR="00DA4B65">
              <w:rPr>
                <w:noProof/>
                <w:webHidden/>
              </w:rPr>
              <w:fldChar w:fldCharType="separate"/>
            </w:r>
            <w:r w:rsidR="00DA4B65">
              <w:rPr>
                <w:noProof/>
                <w:webHidden/>
              </w:rPr>
              <w:t>4</w:t>
            </w:r>
            <w:r w:rsidR="00DA4B65">
              <w:rPr>
                <w:noProof/>
                <w:webHidden/>
              </w:rPr>
              <w:fldChar w:fldCharType="end"/>
            </w:r>
          </w:hyperlink>
        </w:p>
        <w:p w14:paraId="34A76076" w14:textId="46B85D13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5" w:history="1">
            <w:r w:rsidRPr="00AB0B9C">
              <w:rPr>
                <w:rStyle w:val="Lienhypertext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6ACF" w14:textId="31CEA329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6" w:history="1">
            <w:r w:rsidRPr="00AB0B9C">
              <w:rPr>
                <w:rStyle w:val="Lienhypertext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A35CF" w14:textId="426177B2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7" w:history="1">
            <w:r w:rsidRPr="00AB0B9C">
              <w:rPr>
                <w:rStyle w:val="Lienhypertext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Card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EF8ED" w14:textId="2A72D28B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8" w:history="1">
            <w:r w:rsidRPr="00AB0B9C">
              <w:rPr>
                <w:rStyle w:val="Lienhypertext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Additional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074D1" w14:textId="12F47D0C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9" w:history="1">
            <w:r w:rsidRPr="00AB0B9C">
              <w:rPr>
                <w:rStyle w:val="Lienhypertext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Laboratory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E2BCD" w14:textId="72BBB0C1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10" w:history="1">
            <w:r w:rsidRPr="00AB0B9C">
              <w:rPr>
                <w:rStyle w:val="Lienhypertext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Certification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0930" w14:textId="329321F4" w:rsidR="00A82BBC" w:rsidRDefault="00A82BBC">
          <w:r>
            <w:rPr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6D5173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604"/>
      <w:r w:rsidRPr="006D5173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A77160F" w:rsidR="00271988" w:rsidRDefault="007239E6" w:rsidP="007239E6">
      <w:pPr>
        <w:rPr>
          <w:rFonts w:cs="Arial"/>
          <w:sz w:val="20"/>
          <w:szCs w:val="20"/>
          <w:lang w:val="en-US"/>
        </w:rPr>
      </w:pPr>
      <w:r w:rsidRPr="006D5173">
        <w:rPr>
          <w:rFonts w:cs="Arial"/>
          <w:sz w:val="20"/>
          <w:szCs w:val="20"/>
          <w:lang w:val="en-US"/>
        </w:rPr>
        <w:t xml:space="preserve">The purpose of </w:t>
      </w:r>
      <w:r w:rsidR="004078B5" w:rsidRPr="006D5173">
        <w:rPr>
          <w:rFonts w:cs="Arial"/>
          <w:sz w:val="20"/>
          <w:szCs w:val="20"/>
          <w:lang w:val="en-US"/>
        </w:rPr>
        <w:t>the present</w:t>
      </w:r>
      <w:r w:rsidRPr="006D5173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2E67A0">
        <w:rPr>
          <w:rFonts w:cs="Arial"/>
          <w:sz w:val="20"/>
          <w:szCs w:val="20"/>
          <w:lang w:val="en-US"/>
        </w:rPr>
        <w:t>C</w:t>
      </w:r>
      <w:r w:rsidR="00B516B7">
        <w:rPr>
          <w:rFonts w:cs="Arial"/>
          <w:sz w:val="20"/>
          <w:szCs w:val="20"/>
          <w:lang w:val="en-US"/>
        </w:rPr>
        <w:t>alypso c</w:t>
      </w:r>
      <w:r w:rsidR="002E67A0">
        <w:rPr>
          <w:rFonts w:cs="Arial"/>
          <w:sz w:val="20"/>
          <w:szCs w:val="20"/>
          <w:lang w:val="en-US"/>
        </w:rPr>
        <w:t>ard</w:t>
      </w:r>
      <w:r w:rsidRPr="006D5173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6D5173">
        <w:rPr>
          <w:rFonts w:cs="Arial"/>
          <w:sz w:val="20"/>
          <w:szCs w:val="20"/>
          <w:lang w:val="en-US"/>
        </w:rPr>
        <w:t xml:space="preserve"> This template shall be completed by the vendor, with the assistance of the </w:t>
      </w:r>
      <w:r w:rsidR="00987491" w:rsidRPr="006D5173">
        <w:rPr>
          <w:rFonts w:cs="Arial"/>
          <w:sz w:val="20"/>
          <w:szCs w:val="20"/>
          <w:lang w:val="en-US"/>
        </w:rPr>
        <w:t>Laboratory,</w:t>
      </w:r>
      <w:r w:rsidR="004078B5" w:rsidRPr="006D5173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402C45" w14:textId="77777777" w:rsidR="00AC6B30" w:rsidRDefault="00AC6B30" w:rsidP="00AC6B30">
      <w:pPr>
        <w:rPr>
          <w:sz w:val="20"/>
          <w:szCs w:val="20"/>
          <w:lang w:val="en-GB"/>
        </w:rPr>
      </w:pPr>
      <w:r w:rsidRPr="009359EE">
        <w:rPr>
          <w:sz w:val="20"/>
          <w:szCs w:val="20"/>
          <w:lang w:val="en-GB"/>
        </w:rPr>
        <w:t xml:space="preserve">The ICS is reviewed by </w:t>
      </w:r>
      <w:r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370229A4" w14:textId="2F71C54C" w:rsidR="002477B6" w:rsidRDefault="00AC6B30" w:rsidP="00DA4B6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r w:rsidR="00DA4B65" w:rsidRPr="001B7E3C">
        <w:rPr>
          <w:sz w:val="20"/>
          <w:szCs w:val="20"/>
          <w:lang w:val="en-GB"/>
        </w:rPr>
        <w:t xml:space="preserve">ICS will be </w:t>
      </w:r>
      <w:r>
        <w:rPr>
          <w:sz w:val="20"/>
          <w:szCs w:val="20"/>
          <w:lang w:val="en-GB"/>
        </w:rPr>
        <w:t>included in</w:t>
      </w:r>
      <w:r w:rsidR="00DA4B65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DA4B65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1214C6E7" w14:textId="3F7CEFA4" w:rsidR="00DA4B65" w:rsidRDefault="00DA4B65" w:rsidP="00DA4B65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are described in </w:t>
      </w:r>
      <w:bookmarkStart w:id="1" w:name="_Hlk115878979"/>
      <w:r w:rsidR="00B516B7">
        <w:rPr>
          <w:sz w:val="20"/>
          <w:szCs w:val="20"/>
          <w:lang w:val="en-GB"/>
        </w:rPr>
        <w:t xml:space="preserve">the </w:t>
      </w:r>
      <w:r w:rsidR="00B516B7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bookmarkEnd w:id="1"/>
      <w:r w:rsidR="00B516B7" w:rsidRPr="001B7E3C">
        <w:rPr>
          <w:sz w:val="20"/>
          <w:szCs w:val="20"/>
          <w:lang w:val="en-GB"/>
        </w:rPr>
        <w:t xml:space="preserve"> </w:t>
      </w:r>
      <w:r w:rsidRPr="001B7E3C">
        <w:rPr>
          <w:sz w:val="20"/>
          <w:szCs w:val="20"/>
          <w:lang w:val="en-GB"/>
        </w:rPr>
        <w:t>(</w:t>
      </w:r>
      <w:r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Pr="001B7E3C">
        <w:rPr>
          <w:sz w:val="20"/>
          <w:szCs w:val="20"/>
          <w:lang w:val="en-GB"/>
        </w:rPr>
        <w:t>).</w:t>
      </w:r>
    </w:p>
    <w:p w14:paraId="0B14178D" w14:textId="1831853D" w:rsidR="00236402" w:rsidRDefault="00DA4B65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>card profiles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B516B7">
        <w:rPr>
          <w:rFonts w:eastAsia="Times New Roman" w:cs="Arial"/>
          <w:sz w:val="20"/>
          <w:szCs w:val="20"/>
          <w:lang w:val="en-GB" w:eastAsia="fr-FR"/>
        </w:rPr>
        <w:t>Prime</w:t>
      </w:r>
      <w:r w:rsidR="00B516B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034102B5" w14:textId="77777777" w:rsidR="00366830" w:rsidRPr="006D5173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2" w:name="_Toc115709605"/>
      <w:r w:rsidRPr="006D5173">
        <w:rPr>
          <w:rFonts w:ascii="Arial" w:hAnsi="Arial" w:cs="Arial"/>
          <w:sz w:val="24"/>
          <w:szCs w:val="24"/>
        </w:rPr>
        <w:t>References</w:t>
      </w:r>
      <w:bookmarkEnd w:id="2"/>
    </w:p>
    <w:p w14:paraId="51D29920" w14:textId="77777777" w:rsidR="00DA4B65" w:rsidRPr="001B7E3C" w:rsidRDefault="00DA4B65" w:rsidP="00DA4B65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</w:p>
    <w:p w14:paraId="1749378B" w14:textId="63962F72" w:rsidR="00DA4B65" w:rsidRPr="00AA09E9" w:rsidRDefault="00DA4B65" w:rsidP="00DA4B65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r w:rsidR="00B516B7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B516B7" w:rsidRPr="00D4018F">
        <w:rPr>
          <w:rFonts w:cs="Arial"/>
          <w:i/>
          <w:iCs/>
          <w:sz w:val="20"/>
          <w:szCs w:val="20"/>
        </w:rPr>
        <w:t xml:space="preserve">– </w:t>
      </w:r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6EE49DF2" w14:textId="77777777" w:rsidR="00DA4B65" w:rsidRPr="006B504D" w:rsidRDefault="00DA4B65" w:rsidP="00DA4B65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211F9EE1" w14:textId="51627ABB" w:rsidR="00AC6B30" w:rsidRPr="001B7E3C" w:rsidRDefault="00AC6B30" w:rsidP="00AC6B30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User Manual</w:t>
      </w:r>
      <w:r w:rsidRPr="001B7E3C">
        <w:rPr>
          <w:rFonts w:cs="Arial"/>
          <w:sz w:val="20"/>
          <w:szCs w:val="20"/>
          <w:lang w:val="en-GB"/>
        </w:rPr>
        <w:t xml:space="preserve"> –</w:t>
      </w:r>
      <w:r w:rsidR="00717E0D">
        <w:rPr>
          <w:rFonts w:cs="Arial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Calypso</w:t>
      </w:r>
      <w:r w:rsidR="00012C3B">
        <w:rPr>
          <w:sz w:val="20"/>
          <w:szCs w:val="20"/>
          <w:lang w:val="en-GB"/>
        </w:rPr>
        <w:t xml:space="preserve"> </w:t>
      </w:r>
      <w:r w:rsidR="000622C8">
        <w:rPr>
          <w:sz w:val="20"/>
          <w:szCs w:val="20"/>
          <w:lang w:val="en-GB"/>
        </w:rPr>
        <w:t>Prime</w:t>
      </w:r>
      <w:r w:rsidRPr="00692DB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Version 2</w:t>
      </w:r>
      <w:r w:rsidR="000622C8">
        <w:rPr>
          <w:rFonts w:cs="Arial"/>
          <w:sz w:val="20"/>
          <w:szCs w:val="20"/>
          <w:lang w:val="en-GB"/>
        </w:rPr>
        <w:t>.0</w:t>
      </w:r>
    </w:p>
    <w:p w14:paraId="551EE3DF" w14:textId="16923BC6" w:rsidR="00AC6B30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0622C8">
        <w:rPr>
          <w:rFonts w:cs="Arial"/>
          <w:i/>
          <w:iCs/>
          <w:sz w:val="20"/>
          <w:szCs w:val="20"/>
          <w:lang w:val="en-GB"/>
        </w:rPr>
        <w:t>130507</w:t>
      </w:r>
      <w:r w:rsidRPr="00AC6B30">
        <w:rPr>
          <w:rFonts w:cs="Arial"/>
          <w:i/>
          <w:iCs/>
          <w:sz w:val="20"/>
          <w:szCs w:val="20"/>
          <w:lang w:val="en-GB"/>
        </w:rPr>
        <w:t>-UM-Calypso</w:t>
      </w:r>
      <w:r w:rsidR="00717E0D">
        <w:rPr>
          <w:rFonts w:cs="Arial"/>
          <w:i/>
          <w:iCs/>
          <w:sz w:val="20"/>
          <w:szCs w:val="20"/>
          <w:lang w:val="en-GB"/>
        </w:rPr>
        <w:t>Prime</w:t>
      </w:r>
      <w:r w:rsidRPr="00AC6B30">
        <w:rPr>
          <w:rFonts w:cs="Arial"/>
          <w:i/>
          <w:iCs/>
          <w:sz w:val="20"/>
          <w:szCs w:val="20"/>
          <w:lang w:val="en-GB"/>
        </w:rPr>
        <w:t>Applet</w:t>
      </w:r>
      <w:r w:rsidR="000622C8">
        <w:rPr>
          <w:rFonts w:cs="Arial"/>
          <w:i/>
          <w:iCs/>
          <w:sz w:val="20"/>
          <w:szCs w:val="20"/>
          <w:lang w:val="en-GB"/>
        </w:rPr>
        <w:t>-20</w:t>
      </w:r>
    </w:p>
    <w:p w14:paraId="0E6D43AD" w14:textId="77777777" w:rsidR="00AC6B30" w:rsidRPr="001B7E3C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</w:p>
    <w:p w14:paraId="54958E77" w14:textId="1107E516" w:rsidR="000622C8" w:rsidRPr="001B7E3C" w:rsidRDefault="000622C8" w:rsidP="000622C8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Release</w:t>
      </w:r>
      <w:r w:rsidRPr="001B7E3C">
        <w:rPr>
          <w:rFonts w:cs="Arial"/>
          <w:sz w:val="20"/>
          <w:szCs w:val="20"/>
          <w:lang w:val="en-GB"/>
        </w:rPr>
        <w:t xml:space="preserve"> Note – </w:t>
      </w:r>
      <w:r>
        <w:rPr>
          <w:sz w:val="20"/>
          <w:szCs w:val="20"/>
          <w:lang w:val="en-GB"/>
        </w:rPr>
        <w:t>Calypso Prime 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Version 2.0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rFonts w:cs="Arial"/>
          <w:sz w:val="20"/>
          <w:szCs w:val="20"/>
          <w:lang w:val="en-GB"/>
        </w:rPr>
        <w:t xml:space="preserve">default </w:t>
      </w:r>
      <w:r w:rsidRPr="00012C3B">
        <w:rPr>
          <w:rFonts w:cs="Arial"/>
          <w:sz w:val="20"/>
          <w:szCs w:val="20"/>
          <w:lang w:val="en-US"/>
        </w:rPr>
        <w:t>Module-Activated Packages</w:t>
      </w:r>
    </w:p>
    <w:p w14:paraId="7D630719" w14:textId="1C8790C1" w:rsidR="00301667" w:rsidRPr="001B7E3C" w:rsidRDefault="00301667" w:rsidP="00301667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AC6B30" w:rsidRPr="00012C3B">
        <w:rPr>
          <w:rFonts w:cs="Arial"/>
          <w:i/>
          <w:iCs/>
          <w:sz w:val="20"/>
          <w:szCs w:val="20"/>
          <w:lang w:val="en-US"/>
        </w:rPr>
        <w:t>240809-RN-Calypso</w:t>
      </w:r>
      <w:r w:rsidR="00717E0D">
        <w:rPr>
          <w:rFonts w:cs="Arial"/>
          <w:i/>
          <w:iCs/>
          <w:sz w:val="20"/>
          <w:szCs w:val="20"/>
          <w:lang w:val="en-US"/>
        </w:rPr>
        <w:t>Prime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Applet</w:t>
      </w:r>
      <w:r w:rsidR="00905B39">
        <w:rPr>
          <w:rFonts w:cs="Arial"/>
          <w:i/>
          <w:iCs/>
          <w:sz w:val="20"/>
          <w:szCs w:val="20"/>
          <w:lang w:val="en-US"/>
        </w:rPr>
        <w:t>-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20-ModuleAct</w:t>
      </w:r>
    </w:p>
    <w:p w14:paraId="5F84323A" w14:textId="77777777" w:rsidR="00301667" w:rsidRPr="00987491" w:rsidRDefault="00301667" w:rsidP="00987491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538C2D92" w14:textId="2969EBB4" w:rsidR="00DA4B65" w:rsidRPr="001B7E3C" w:rsidRDefault="00DA4B65" w:rsidP="00DA4B6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43BD202B" w14:textId="77777777" w:rsidR="00DA4B65" w:rsidRDefault="00DA4B65" w:rsidP="00DA4B6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3E133083" w14:textId="7E51AB9E" w:rsidR="00236402" w:rsidRPr="00DA4B65" w:rsidRDefault="00075019" w:rsidP="00075019">
      <w:pPr>
        <w:jc w:val="left"/>
        <w:rPr>
          <w:rFonts w:cs="Arial"/>
          <w:i/>
          <w:iCs/>
          <w:sz w:val="8"/>
          <w:szCs w:val="8"/>
          <w:lang w:val="en-US"/>
        </w:rPr>
      </w:pPr>
      <w:r>
        <w:rPr>
          <w:rFonts w:cs="Arial"/>
          <w:i/>
          <w:iCs/>
          <w:sz w:val="20"/>
          <w:szCs w:val="20"/>
          <w:lang w:val="en-GB"/>
        </w:rPr>
        <w:br w:type="page"/>
      </w:r>
    </w:p>
    <w:p w14:paraId="7E4F2309" w14:textId="77777777" w:rsidR="00271988" w:rsidRPr="006D5173" w:rsidRDefault="00ED40E7" w:rsidP="007239E6">
      <w:pPr>
        <w:pStyle w:val="Titre1"/>
        <w:rPr>
          <w:rFonts w:ascii="Arial" w:hAnsi="Arial" w:cs="Arial"/>
          <w:sz w:val="24"/>
          <w:szCs w:val="24"/>
        </w:rPr>
      </w:pPr>
      <w:bookmarkStart w:id="3" w:name="_Toc115709606"/>
      <w:r w:rsidRPr="006D5173">
        <w:rPr>
          <w:rFonts w:ascii="Arial" w:hAnsi="Arial" w:cs="Arial"/>
          <w:sz w:val="24"/>
          <w:szCs w:val="24"/>
        </w:rPr>
        <w:lastRenderedPageBreak/>
        <w:t>Applicant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6379"/>
      </w:tblGrid>
      <w:tr w:rsidR="00A94125" w:rsidRPr="00144326" w14:paraId="45C9EC2F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05C7469C" w14:textId="77777777" w:rsidR="00A94125" w:rsidRPr="006D5173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016E7691" w:rsidR="006D5173" w:rsidRPr="006D5173" w:rsidRDefault="006D5173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644269" w14:paraId="6F6461FA" w14:textId="77777777" w:rsidTr="002477B6">
        <w:trPr>
          <w:trHeight w:val="515"/>
        </w:trPr>
        <w:tc>
          <w:tcPr>
            <w:tcW w:w="2514" w:type="dxa"/>
          </w:tcPr>
          <w:p w14:paraId="6E76ADB9" w14:textId="7BBBD925" w:rsidR="00764120" w:rsidRPr="006D5173" w:rsidRDefault="00ED40E7" w:rsidP="00A41735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tc>
          <w:tcPr>
            <w:tcW w:w="6405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611437074"/>
              <w:placeholder>
                <w:docPart w:val="BEE11694F0FA4522A2A8F442FAE62495"/>
              </w:placeholder>
              <w:showingPlcHdr/>
            </w:sdtPr>
            <w:sdtEndPr/>
            <w:sdtContent>
              <w:p w14:paraId="781A46A5" w14:textId="77777777" w:rsidR="00A94125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</w:t>
                </w:r>
                <w:r w:rsidR="00602F99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ck here to enter your text.</w:t>
                </w:r>
              </w:p>
            </w:sdtContent>
          </w:sdt>
          <w:p w14:paraId="59F38C90" w14:textId="50656E82" w:rsidR="00677430" w:rsidRPr="006D5173" w:rsidRDefault="00677430" w:rsidP="00602F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644269" w14:paraId="6801C6EA" w14:textId="77777777" w:rsidTr="00766699">
        <w:trPr>
          <w:trHeight w:val="434"/>
        </w:trPr>
        <w:tc>
          <w:tcPr>
            <w:tcW w:w="2514" w:type="dxa"/>
          </w:tcPr>
          <w:p w14:paraId="790FA2B6" w14:textId="77777777" w:rsidR="00CE6E47" w:rsidRPr="006D5173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405" w:type="dxa"/>
              </w:tcPr>
              <w:p w14:paraId="67E219B9" w14:textId="1B126F82" w:rsidR="00CE6E47" w:rsidRPr="00CC66A6" w:rsidRDefault="009308B0" w:rsidP="00245221">
                <w:pPr>
                  <w:ind w:left="-6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2738F0C0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644269" w14:paraId="27090592" w14:textId="77777777" w:rsidTr="00766699">
        <w:tc>
          <w:tcPr>
            <w:tcW w:w="2514" w:type="dxa"/>
          </w:tcPr>
          <w:p w14:paraId="6E67DD5C" w14:textId="77777777" w:rsidR="00764120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0A33F761" w14:textId="1F5B75A3" w:rsidR="002477B6" w:rsidRPr="006D5173" w:rsidRDefault="002477B6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06A5F08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644269" w14:paraId="528D68AD" w14:textId="77777777" w:rsidTr="00766699">
        <w:tc>
          <w:tcPr>
            <w:tcW w:w="2514" w:type="dxa"/>
          </w:tcPr>
          <w:p w14:paraId="558E236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027710E" w14:textId="1D11F91A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428F6B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644269" w14:paraId="533F394E" w14:textId="77777777" w:rsidTr="00766699">
        <w:trPr>
          <w:trHeight w:val="326"/>
        </w:trPr>
        <w:tc>
          <w:tcPr>
            <w:tcW w:w="2514" w:type="dxa"/>
          </w:tcPr>
          <w:p w14:paraId="02A96DCC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33A23226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2ED4365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3B864758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644269" w14:paraId="42F4B0A8" w14:textId="77777777" w:rsidTr="00766699">
        <w:tc>
          <w:tcPr>
            <w:tcW w:w="2514" w:type="dxa"/>
          </w:tcPr>
          <w:p w14:paraId="62B91346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38E5CB67" w:rsidR="00764120" w:rsidRPr="006D5173" w:rsidRDefault="00764120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76BCC594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644269" w14:paraId="6A9EDFB7" w14:textId="77777777" w:rsidTr="00766699">
        <w:trPr>
          <w:trHeight w:val="272"/>
        </w:trPr>
        <w:tc>
          <w:tcPr>
            <w:tcW w:w="2514" w:type="dxa"/>
          </w:tcPr>
          <w:p w14:paraId="5BE6FF34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D5408EB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57A947A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644269" w14:paraId="19F9952C" w14:textId="77777777" w:rsidTr="00766699">
        <w:tc>
          <w:tcPr>
            <w:tcW w:w="2514" w:type="dxa"/>
          </w:tcPr>
          <w:p w14:paraId="0717B5B2" w14:textId="7920E81E" w:rsidR="004C1656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6F931F54" w14:textId="77777777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0BBD59E1" w:rsidR="00764120" w:rsidRPr="00764120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84714E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1E1DF7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71219A9B" w14:textId="77777777" w:rsidR="00ED40E7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7277E35" w:rsidR="009744C2" w:rsidRPr="006D5173" w:rsidRDefault="009744C2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644269" w14:paraId="26CF6EA6" w14:textId="77777777" w:rsidTr="00766699">
        <w:tc>
          <w:tcPr>
            <w:tcW w:w="2547" w:type="dxa"/>
          </w:tcPr>
          <w:p w14:paraId="1EB2AEF0" w14:textId="77777777" w:rsidR="00ED40E7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  <w:p w14:paraId="0370630D" w14:textId="3B1B3AFC" w:rsidR="00A03AF0" w:rsidRPr="006D5173" w:rsidRDefault="00A03AF0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2" w:type="dxa"/>
              </w:tcPr>
              <w:p w14:paraId="0994A6CB" w14:textId="492CAF1A" w:rsidR="00ED40E7" w:rsidRPr="006D5173" w:rsidRDefault="00F51396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644269" w14:paraId="1633D992" w14:textId="77777777" w:rsidTr="00766699">
        <w:tc>
          <w:tcPr>
            <w:tcW w:w="2547" w:type="dxa"/>
          </w:tcPr>
          <w:p w14:paraId="7ED492EB" w14:textId="5F5DA9D3" w:rsidR="00CE6E47" w:rsidRPr="006D5173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6D5173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6372" w:type="dxa"/>
          </w:tcPr>
          <w:p w14:paraId="3C153F8D" w14:textId="4F80B173" w:rsidR="00CE6E47" w:rsidRPr="006D5173" w:rsidRDefault="00A67650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1058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New product </w:t>
            </w:r>
            <w:r w:rsidR="00443041">
              <w:rPr>
                <w:rFonts w:cs="Arial"/>
                <w:noProof/>
              </w:rPr>
              <w:t xml:space="preserve">  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2605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Ren</w:t>
            </w:r>
            <w:r w:rsidR="00443041">
              <w:rPr>
                <w:rFonts w:cs="Arial"/>
                <w:noProof/>
              </w:rPr>
              <w:t>e</w:t>
            </w:r>
            <w:r w:rsidR="006114B2">
              <w:rPr>
                <w:rFonts w:cs="Arial"/>
                <w:noProof/>
              </w:rPr>
              <w:t xml:space="preserve">wal  </w:t>
            </w:r>
            <w:r w:rsidR="00443041">
              <w:rPr>
                <w:rFonts w:cs="Arial"/>
                <w:noProof/>
              </w:rPr>
              <w:t xml:space="preserve">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-15803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Product change</w:t>
            </w:r>
          </w:p>
        </w:tc>
      </w:tr>
      <w:tr w:rsidR="00506657" w:rsidRPr="00644269" w14:paraId="5B528F9F" w14:textId="77777777" w:rsidTr="00766699">
        <w:tc>
          <w:tcPr>
            <w:tcW w:w="2547" w:type="dxa"/>
          </w:tcPr>
          <w:p w14:paraId="5E2E653E" w14:textId="77777777" w:rsidR="00506657" w:rsidRPr="006D5173" w:rsidRDefault="00506657" w:rsidP="006D517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6D5173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4BFA45BF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644269" w14:paraId="15D1109F" w14:textId="77777777" w:rsidTr="00766699">
        <w:trPr>
          <w:trHeight w:val="681"/>
        </w:trPr>
        <w:tc>
          <w:tcPr>
            <w:tcW w:w="2547" w:type="dxa"/>
          </w:tcPr>
          <w:p w14:paraId="095C9B6F" w14:textId="77777777" w:rsidR="00506657" w:rsidRPr="006D5173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77777777" w:rsidR="00506657" w:rsidRPr="006D5173" w:rsidRDefault="00506657" w:rsidP="0050665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2E0BCD55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461817C" w:rsidR="006F502D" w:rsidRPr="00987491" w:rsidRDefault="002E259C" w:rsidP="006F502D">
      <w:pPr>
        <w:spacing w:after="0"/>
        <w:rPr>
          <w:rFonts w:cs="Arial"/>
          <w:sz w:val="18"/>
          <w:szCs w:val="18"/>
          <w:lang w:val="en-US" w:bidi="he-IL"/>
        </w:rPr>
      </w:pPr>
      <w:r w:rsidRPr="00987491">
        <w:rPr>
          <w:rFonts w:cs="Arial"/>
          <w:sz w:val="18"/>
          <w:szCs w:val="18"/>
          <w:lang w:val="en-GB"/>
        </w:rPr>
        <w:t>*</w:t>
      </w:r>
      <w:r w:rsidR="00301667">
        <w:rPr>
          <w:rFonts w:cs="Arial"/>
          <w:sz w:val="18"/>
          <w:szCs w:val="18"/>
          <w:lang w:val="en-GB"/>
        </w:rPr>
        <w:t xml:space="preserve"> </w:t>
      </w:r>
      <w:r w:rsidRPr="00987491">
        <w:rPr>
          <w:rFonts w:cs="Arial"/>
          <w:sz w:val="18"/>
          <w:szCs w:val="18"/>
          <w:lang w:val="en-US" w:bidi="he-IL"/>
        </w:rPr>
        <w:t>Renewal: request for an already approved product without change</w:t>
      </w:r>
    </w:p>
    <w:p w14:paraId="5C527D0D" w14:textId="245003C9" w:rsidR="00F51396" w:rsidRPr="00987491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987491">
        <w:rPr>
          <w:rFonts w:cs="Arial"/>
          <w:sz w:val="18"/>
          <w:szCs w:val="18"/>
          <w:lang w:val="en-US" w:bidi="he-IL"/>
        </w:rPr>
        <w:t xml:space="preserve"> </w:t>
      </w:r>
      <w:r w:rsidR="00301667">
        <w:rPr>
          <w:rFonts w:cs="Arial"/>
          <w:sz w:val="18"/>
          <w:szCs w:val="18"/>
          <w:lang w:val="en-US" w:bidi="he-IL"/>
        </w:rPr>
        <w:t xml:space="preserve"> </w:t>
      </w:r>
      <w:r w:rsidR="002E259C" w:rsidRPr="00987491">
        <w:rPr>
          <w:rFonts w:cs="Arial"/>
          <w:sz w:val="18"/>
          <w:szCs w:val="18"/>
          <w:lang w:val="en-US" w:bidi="he-IL"/>
        </w:rPr>
        <w:t>Product change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: </w:t>
      </w:r>
      <w:r w:rsidRPr="00987491">
        <w:rPr>
          <w:rFonts w:cs="Arial"/>
          <w:sz w:val="18"/>
          <w:szCs w:val="18"/>
          <w:lang w:val="en-US" w:bidi="he-IL"/>
        </w:rPr>
        <w:t xml:space="preserve">request for a minor change of an already approved product. 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Vendor to </w:t>
      </w:r>
      <w:r w:rsidR="00145444" w:rsidRPr="00987491">
        <w:rPr>
          <w:rFonts w:cs="Arial"/>
          <w:sz w:val="18"/>
          <w:szCs w:val="18"/>
          <w:lang w:val="en-US" w:bidi="he-IL"/>
        </w:rPr>
        <w:t>explain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 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the </w:t>
      </w:r>
      <w:r w:rsidR="00DF1F8E" w:rsidRPr="00987491">
        <w:rPr>
          <w:rFonts w:cs="Arial"/>
          <w:sz w:val="18"/>
          <w:szCs w:val="18"/>
          <w:lang w:val="en-US" w:bidi="he-IL"/>
        </w:rPr>
        <w:t>change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 and impact</w:t>
      </w:r>
      <w:r w:rsidRPr="00987491">
        <w:rPr>
          <w:rFonts w:cs="Arial"/>
          <w:sz w:val="18"/>
          <w:szCs w:val="18"/>
          <w:lang w:val="en-US" w:bidi="he-IL"/>
        </w:rPr>
        <w:t xml:space="preserve"> from his point of view</w:t>
      </w:r>
      <w:r w:rsidR="00DF1F8E" w:rsidRPr="00987491">
        <w:rPr>
          <w:rFonts w:cs="Arial"/>
          <w:sz w:val="18"/>
          <w:szCs w:val="18"/>
          <w:lang w:val="en-GB"/>
        </w:rPr>
        <w:t xml:space="preserve"> </w:t>
      </w:r>
    </w:p>
    <w:p w14:paraId="50E15640" w14:textId="1ED1BF84" w:rsidR="00245221" w:rsidRPr="00766699" w:rsidRDefault="00245221" w:rsidP="006F502D">
      <w:pPr>
        <w:spacing w:after="0"/>
        <w:rPr>
          <w:rFonts w:ascii="Cambria" w:hAnsi="Cambria" w:cs="Cambria"/>
          <w:sz w:val="10"/>
          <w:szCs w:val="10"/>
          <w:lang w:val="en-US" w:bidi="he-IL"/>
        </w:rPr>
      </w:pPr>
    </w:p>
    <w:p w14:paraId="6988F12F" w14:textId="62ADDDCB" w:rsidR="00A03AF0" w:rsidRPr="00A03AF0" w:rsidRDefault="006F2AB0" w:rsidP="00A03AF0">
      <w:pPr>
        <w:pStyle w:val="Titre1"/>
        <w:rPr>
          <w:rFonts w:ascii="Arial" w:hAnsi="Arial" w:cs="Arial"/>
          <w:sz w:val="24"/>
          <w:szCs w:val="24"/>
        </w:rPr>
      </w:pPr>
      <w:bookmarkStart w:id="4" w:name="_Toc115709607"/>
      <w:r>
        <w:rPr>
          <w:rFonts w:ascii="Arial" w:hAnsi="Arial" w:cs="Arial"/>
          <w:sz w:val="24"/>
          <w:szCs w:val="24"/>
        </w:rPr>
        <w:t>Card</w:t>
      </w:r>
      <w:r w:rsidR="008E5160" w:rsidRPr="006D5173">
        <w:rPr>
          <w:rFonts w:ascii="Arial" w:hAnsi="Arial" w:cs="Arial"/>
          <w:sz w:val="24"/>
          <w:szCs w:val="24"/>
        </w:rPr>
        <w:t xml:space="preserve"> description</w:t>
      </w:r>
      <w:bookmarkEnd w:id="4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D40E7" w:rsidRPr="00144326" w14:paraId="634DC539" w14:textId="77777777" w:rsidTr="00987491">
        <w:tc>
          <w:tcPr>
            <w:tcW w:w="9067" w:type="dxa"/>
            <w:gridSpan w:val="2"/>
            <w:shd w:val="clear" w:color="auto" w:fill="8DB3E2" w:themeFill="text2" w:themeFillTint="66"/>
          </w:tcPr>
          <w:p w14:paraId="1806948E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65C8FD4" w:rsidR="006D5173" w:rsidRPr="006D5173" w:rsidRDefault="006D5173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644269" w14:paraId="4BA8807F" w14:textId="77777777" w:rsidTr="00766699">
        <w:trPr>
          <w:trHeight w:val="575"/>
        </w:trPr>
        <w:tc>
          <w:tcPr>
            <w:tcW w:w="3256" w:type="dxa"/>
          </w:tcPr>
          <w:p w14:paraId="43811420" w14:textId="5213EB4B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6D5173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00B21A53" w14:textId="4FF6AB5F" w:rsidR="00506657" w:rsidRPr="006D5173" w:rsidRDefault="00A67650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874116525"/>
                <w:placeholder>
                  <w:docPart w:val="5C146A6AF8D546679A8CB3F47D6A8A63"/>
                </w:placeholder>
                <w:showingPlcHdr/>
              </w:sdtPr>
              <w:sdtEndPr/>
              <w:sdtContent>
                <w:r w:rsidR="009E3D8D"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506657" w:rsidRPr="00644269" w14:paraId="44B862C7" w14:textId="77777777" w:rsidTr="00766699">
        <w:trPr>
          <w:trHeight w:val="555"/>
        </w:trPr>
        <w:tc>
          <w:tcPr>
            <w:tcW w:w="3256" w:type="dxa"/>
          </w:tcPr>
          <w:p w14:paraId="6068FB3C" w14:textId="7E32F68F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6D5173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02384B96" w14:textId="714084F6" w:rsidR="00506657" w:rsidRPr="006D5173" w:rsidRDefault="00A67650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103995353"/>
                <w:placeholder>
                  <w:docPart w:val="EE1376EE9AC34897A2175B55EFF003CF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255E9E" w:rsidRPr="00644269" w14:paraId="7104DA48" w14:textId="77777777" w:rsidTr="00766699">
        <w:trPr>
          <w:trHeight w:val="421"/>
        </w:trPr>
        <w:tc>
          <w:tcPr>
            <w:tcW w:w="3256" w:type="dxa"/>
          </w:tcPr>
          <w:p w14:paraId="33CE4615" w14:textId="77777777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B74F5C2" w14:textId="6BBF44A5" w:rsidR="00255E9E" w:rsidRPr="006D5173" w:rsidRDefault="00A67650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02468765"/>
                <w:placeholder>
                  <w:docPart w:val="0C021567593B47AF8441BBB3F3E72685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3203E5" w:rsidRPr="00644269" w14:paraId="77317CA7" w14:textId="77777777" w:rsidTr="00987491">
        <w:trPr>
          <w:trHeight w:val="617"/>
        </w:trPr>
        <w:tc>
          <w:tcPr>
            <w:tcW w:w="3256" w:type="dxa"/>
          </w:tcPr>
          <w:p w14:paraId="13D7D002" w14:textId="1161DCB2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5969067"/>
                <w:placeholder>
                  <w:docPart w:val="B9D44BC486A741BAB9FA7A7F27B95615"/>
                </w:placeholder>
                <w:showingPlcHdr/>
              </w:sdtPr>
              <w:sdtEndPr/>
              <w:sdtContent>
                <w:tc>
                  <w:tcPr>
                    <w:tcW w:w="5811" w:type="dxa"/>
                  </w:tcPr>
                  <w:p w14:paraId="5953996B" w14:textId="55387F60" w:rsidR="003203E5" w:rsidRPr="006D5173" w:rsidRDefault="009E3D8D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tc>
              </w:sdtContent>
            </w:sdt>
          </w:sdtContent>
        </w:sdt>
      </w:tr>
      <w:tr w:rsidR="007C54D7" w:rsidRPr="007C54D7" w14:paraId="16ABA318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66C795B3" w14:textId="635F611F" w:rsidR="007C54D7" w:rsidRPr="006D5173" w:rsidRDefault="007C54D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075019">
              <w:rPr>
                <w:rFonts w:cs="Arial"/>
                <w:sz w:val="20"/>
                <w:szCs w:val="20"/>
                <w:lang w:val="en-US"/>
              </w:rPr>
              <w:lastRenderedPageBreak/>
              <w:t>Software I</w:t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 xml:space="preserve">ssuer </w:t>
            </w:r>
            <w:r w:rsidR="002477B6" w:rsidRPr="00075019">
              <w:rPr>
                <w:rFonts w:cs="Arial"/>
                <w:sz w:val="20"/>
                <w:szCs w:val="20"/>
                <w:lang w:val="en-US"/>
              </w:rPr>
              <w:t>ID</w:t>
            </w:r>
            <w:r w:rsidR="00675ECC" w:rsidRPr="00075019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p w14:paraId="11C6E77F" w14:textId="4D6E8470" w:rsidR="007C54D7" w:rsidRDefault="00675ECC" w:rsidP="003F2318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Calypso Networks Association (20h)</w:t>
            </w:r>
          </w:p>
        </w:tc>
      </w:tr>
      <w:tr w:rsidR="007C54D7" w:rsidRPr="00644269" w14:paraId="39B781E3" w14:textId="77777777" w:rsidTr="00987491">
        <w:trPr>
          <w:trHeight w:val="819"/>
        </w:trPr>
        <w:tc>
          <w:tcPr>
            <w:tcW w:w="3256" w:type="dxa"/>
          </w:tcPr>
          <w:p w14:paraId="70B2495B" w14:textId="0884678A" w:rsidR="007C54D7" w:rsidRPr="006D5173" w:rsidRDefault="007C54D7" w:rsidP="004204A3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Type of product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sdt>
            <w:sdtPr>
              <w:rPr>
                <w:rFonts w:cs="Arial"/>
                <w:sz w:val="20"/>
                <w:szCs w:val="20"/>
                <w:lang w:val="en-US"/>
              </w:rPr>
              <w:id w:val="-33657104"/>
              <w:placeholder>
                <w:docPart w:val="A764BBA5C52D4AF5A2C376EDBEA0A210"/>
              </w:placeholder>
              <w:showingPlcHdr/>
              <w:comboBox>
                <w:listItem w:value="Choisissez un élément."/>
                <w:listItem w:displayText="PRIME Dual Java Card " w:value="PRIME Dual Java Card "/>
                <w:listItem w:displayText="PRIME Full contactless Java Card" w:value="PRIME Full contactless Java Card"/>
                <w:listItem w:displayText="Java Card eSE for NFC mobile" w:value="Java Card eSE for NFC mobile"/>
                <w:listItem w:displayText="Java Card UICC for NFC mobile" w:value="Java Card UICC for NFC mobile"/>
              </w:comboBox>
            </w:sdtPr>
            <w:sdtEndPr/>
            <w:sdtContent>
              <w:p w14:paraId="32E8E01F" w14:textId="5A390E81" w:rsidR="007C54D7" w:rsidRPr="006D5173" w:rsidRDefault="007C54D7" w:rsidP="00E0692F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Select one type of product</w:t>
                </w:r>
              </w:p>
            </w:sdtContent>
          </w:sdt>
          <w:p w14:paraId="23D4AD32" w14:textId="77777777" w:rsidR="007C54D7" w:rsidRPr="006D5173" w:rsidRDefault="007C54D7" w:rsidP="00E0692F">
            <w:pPr>
              <w:tabs>
                <w:tab w:val="left" w:pos="7920"/>
              </w:tabs>
              <w:jc w:val="left"/>
              <w:rPr>
                <w:rFonts w:cs="Arial"/>
                <w:sz w:val="10"/>
                <w:szCs w:val="10"/>
                <w:lang w:val="en-US"/>
              </w:rPr>
            </w:pPr>
          </w:p>
          <w:p w14:paraId="0A88B5EA" w14:textId="23B9544C" w:rsidR="007C54D7" w:rsidRPr="006D5173" w:rsidRDefault="00A67650" w:rsidP="00E0692F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498EBBCB28BA426D9D768CE225B4B5F1"/>
                </w:placeholder>
                <w:showingPlcHdr/>
              </w:sdtPr>
              <w:sdtEndPr/>
              <w:sdtContent>
                <w:r w:rsidR="007C54D7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7C54D7" w:rsidRPr="00644269" w14:paraId="7EE9420B" w14:textId="77777777" w:rsidTr="00766699">
        <w:trPr>
          <w:trHeight w:val="633"/>
        </w:trPr>
        <w:tc>
          <w:tcPr>
            <w:tcW w:w="3256" w:type="dxa"/>
          </w:tcPr>
          <w:p w14:paraId="6E549D12" w14:textId="32629D17" w:rsidR="007C54D7" w:rsidRPr="006D5173" w:rsidRDefault="007C54D7" w:rsidP="004204A3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RF Protocol Type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811" w:type="dxa"/>
          </w:tcPr>
          <w:p w14:paraId="66CFD184" w14:textId="0A297974" w:rsidR="007C54D7" w:rsidRPr="006D5173" w:rsidRDefault="00A67650" w:rsidP="00BF4BBC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Type A            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436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Type B</w:t>
            </w:r>
          </w:p>
          <w:p w14:paraId="3F1AB6F2" w14:textId="279746A8" w:rsidR="007C54D7" w:rsidRPr="006D5173" w:rsidRDefault="00A67650" w:rsidP="004204A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5A79B589044940BC89ABCD33BE4F4537"/>
                </w:placeholder>
                <w:showingPlcHdr/>
              </w:sdtPr>
              <w:sdtEndPr/>
              <w:sdtContent>
                <w:r w:rsidR="007C54D7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7C54D7" w:rsidRPr="00962339" w14:paraId="5920F47F" w14:textId="77777777" w:rsidTr="002477B6">
        <w:trPr>
          <w:trHeight w:val="693"/>
        </w:trPr>
        <w:tc>
          <w:tcPr>
            <w:tcW w:w="3256" w:type="dxa"/>
            <w:shd w:val="clear" w:color="auto" w:fill="auto"/>
          </w:tcPr>
          <w:p w14:paraId="5CA38349" w14:textId="77777777" w:rsidR="007C54D7" w:rsidRPr="00987491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  <w:r w:rsidRPr="00987491">
              <w:rPr>
                <w:rFonts w:cs="Arial"/>
                <w:sz w:val="20"/>
                <w:szCs w:val="20"/>
                <w:lang w:val="en-GB"/>
              </w:rPr>
              <w:t xml:space="preserve">Mode </w:t>
            </w:r>
            <w:r w:rsidRPr="00987491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07F080FB" w14:textId="77777777" w:rsidR="007C54D7" w:rsidRPr="00987491" w:rsidRDefault="007C54D7" w:rsidP="00962339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5C01F80C" w14:textId="412877F8" w:rsidR="007C54D7" w:rsidRPr="00987491" w:rsidRDefault="007C54D7" w:rsidP="00962339">
            <w:pPr>
              <w:rPr>
                <w:rFonts w:cs="Arial"/>
                <w:sz w:val="20"/>
                <w:szCs w:val="20"/>
                <w:lang w:val="en-US"/>
              </w:rPr>
            </w:pPr>
            <w:r w:rsidRPr="00987491">
              <w:rPr>
                <w:rFonts w:cs="Arial"/>
                <w:i/>
                <w:iCs/>
                <w:sz w:val="18"/>
                <w:szCs w:val="18"/>
                <w:lang w:val="en-GB"/>
              </w:rPr>
              <w:t>If PKI Mode selected, extended mode included too</w:t>
            </w:r>
            <w:r w:rsidRPr="00987491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88F37F7" w14:textId="77777777" w:rsidR="007C54D7" w:rsidRPr="00987491" w:rsidRDefault="007C54D7" w:rsidP="00962339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3962D486" w14:textId="77777777" w:rsidR="007C54D7" w:rsidRPr="00987491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987491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987491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987491">
              <w:rPr>
                <w:rFonts w:cs="Arial"/>
                <w:sz w:val="20"/>
                <w:szCs w:val="20"/>
              </w:rPr>
              <w:t>Regular mode</w:t>
            </w:r>
          </w:p>
          <w:p w14:paraId="1F7FF1B2" w14:textId="6E335C1B" w:rsidR="007C54D7" w:rsidRPr="00987491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987491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987491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5295D533" w14:textId="6B02E1BE" w:rsidR="007C54D7" w:rsidRPr="007C54D7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987491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7C54D7" w:rsidRPr="00644269" w14:paraId="40765785" w14:textId="77777777" w:rsidTr="00766699">
        <w:trPr>
          <w:trHeight w:val="819"/>
        </w:trPr>
        <w:tc>
          <w:tcPr>
            <w:tcW w:w="3256" w:type="dxa"/>
            <w:shd w:val="clear" w:color="auto" w:fill="F2F2F2" w:themeFill="background1" w:themeFillShade="F2"/>
          </w:tcPr>
          <w:p w14:paraId="2665061F" w14:textId="4EAD1747" w:rsidR="007C54D7" w:rsidRPr="006D5173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Main features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0526B922" w14:textId="0FC8D376" w:rsidR="007C54D7" w:rsidRPr="006D5173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  <w:shd w:val="clear" w:color="auto" w:fill="F2F2F2" w:themeFill="background1" w:themeFillShade="F2"/>
          </w:tcPr>
          <w:p w14:paraId="7387C7E0" w14:textId="77777777" w:rsidR="007C54D7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PIN          </w:t>
            </w:r>
          </w:p>
          <w:p w14:paraId="7865FAE4" w14:textId="31B013FD" w:rsidR="007C54D7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Stored Value</w:t>
            </w:r>
          </w:p>
          <w:p w14:paraId="399912E3" w14:textId="3879EFBB" w:rsidR="007C54D7" w:rsidRPr="002477B6" w:rsidRDefault="007C54D7" w:rsidP="002477B6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Shared files</w:t>
            </w:r>
          </w:p>
        </w:tc>
      </w:tr>
    </w:tbl>
    <w:p w14:paraId="7026AFA9" w14:textId="3FFD6B7B" w:rsidR="002477B6" w:rsidRPr="00075019" w:rsidRDefault="002477B6" w:rsidP="00075019">
      <w:pPr>
        <w:pStyle w:val="Notedebasdepage"/>
        <w:rPr>
          <w:rStyle w:val="Appelnotedebasdep"/>
          <w:rFonts w:cs="Arial"/>
          <w:sz w:val="18"/>
          <w:szCs w:val="18"/>
          <w:vertAlign w:val="baseline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74EA5FA2" w14:textId="77777777" w:rsidR="00F56258" w:rsidRDefault="00F56258" w:rsidP="00B42118">
      <w:pPr>
        <w:pStyle w:val="Notedebasdepage"/>
        <w:rPr>
          <w:rFonts w:cs="Arial"/>
          <w:sz w:val="18"/>
          <w:szCs w:val="18"/>
          <w:lang w:val="en-GB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28"/>
        <w:gridCol w:w="1628"/>
        <w:gridCol w:w="5811"/>
      </w:tblGrid>
      <w:tr w:rsidR="005452F7" w14:paraId="34D9E369" w14:textId="77777777" w:rsidTr="00A54D2A">
        <w:trPr>
          <w:trHeight w:val="70"/>
        </w:trPr>
        <w:tc>
          <w:tcPr>
            <w:tcW w:w="9067" w:type="dxa"/>
            <w:gridSpan w:val="3"/>
          </w:tcPr>
          <w:p w14:paraId="498BE776" w14:textId="4AAFC483" w:rsidR="005452F7" w:rsidRPr="006D5173" w:rsidRDefault="005452F7" w:rsidP="005452F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E16D7">
              <w:rPr>
                <w:b/>
                <w:bCs/>
                <w:sz w:val="20"/>
                <w:szCs w:val="20"/>
                <w:lang w:val="en-GB"/>
              </w:rPr>
              <w:t>Calypso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F62F0">
              <w:rPr>
                <w:b/>
                <w:bCs/>
                <w:sz w:val="20"/>
                <w:szCs w:val="20"/>
                <w:lang w:val="en-GB"/>
              </w:rPr>
              <w:t xml:space="preserve">Prime 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>Applet</w:t>
            </w:r>
            <w:r w:rsidRPr="00B053B5">
              <w:rPr>
                <w:lang w:val="en-GB"/>
              </w:rPr>
              <w:t xml:space="preserve"> </w:t>
            </w: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Identification</w:t>
            </w:r>
          </w:p>
          <w:p w14:paraId="74CB4318" w14:textId="77777777" w:rsidR="005452F7" w:rsidRDefault="005452F7" w:rsidP="005452F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7177E" w14:paraId="5B9A733F" w14:textId="77777777" w:rsidTr="000B25E2">
        <w:tc>
          <w:tcPr>
            <w:tcW w:w="3256" w:type="dxa"/>
            <w:gridSpan w:val="2"/>
          </w:tcPr>
          <w:p w14:paraId="66801ACB" w14:textId="0EA88B41" w:rsidR="0067177E" w:rsidRPr="00075019" w:rsidRDefault="001E55FA" w:rsidP="0071296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Applet </w:t>
            </w:r>
            <w:r w:rsidR="00AB3044" w:rsidRPr="00075019">
              <w:rPr>
                <w:rFonts w:cs="Arial"/>
                <w:sz w:val="20"/>
                <w:szCs w:val="20"/>
                <w:lang w:val="en-GB"/>
              </w:rPr>
              <w:t>v</w:t>
            </w:r>
            <w:r w:rsidR="0067177E" w:rsidRPr="00075019">
              <w:rPr>
                <w:rFonts w:cs="Arial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5811" w:type="dxa"/>
          </w:tcPr>
          <w:p w14:paraId="5B90C31F" w14:textId="0AFC4395" w:rsidR="0067177E" w:rsidRPr="00075019" w:rsidRDefault="00E50473" w:rsidP="000B25E2">
            <w:pPr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2.0</w:t>
            </w:r>
          </w:p>
        </w:tc>
      </w:tr>
      <w:tr w:rsidR="00712964" w14:paraId="50DB58C5" w14:textId="77777777" w:rsidTr="00E578CC">
        <w:tc>
          <w:tcPr>
            <w:tcW w:w="1628" w:type="dxa"/>
            <w:vMerge w:val="restart"/>
          </w:tcPr>
          <w:p w14:paraId="075E624E" w14:textId="2D72062E" w:rsidR="00712964" w:rsidRPr="00075019" w:rsidRDefault="00712964" w:rsidP="0071296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Applet package </w:t>
            </w:r>
          </w:p>
        </w:tc>
        <w:tc>
          <w:tcPr>
            <w:tcW w:w="1628" w:type="dxa"/>
          </w:tcPr>
          <w:p w14:paraId="42E085C7" w14:textId="4FC7D704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Platform type</w:t>
            </w:r>
          </w:p>
        </w:tc>
        <w:tc>
          <w:tcPr>
            <w:tcW w:w="5811" w:type="dxa"/>
          </w:tcPr>
          <w:p w14:paraId="3A790C58" w14:textId="40908287" w:rsidR="00712964" w:rsidRPr="00075019" w:rsidRDefault="00A67650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60587795"/>
                <w:placeholder>
                  <w:docPart w:val="FAFB205A03F54205A7F940B4F4824543"/>
                </w:placeholder>
                <w:showingPlcHdr/>
                <w:comboBox>
                  <w:listItem w:value="Select one"/>
                  <w:listItem w:displayText="NFC" w:value="NFC"/>
                  <w:listItem w:displayText="Contactless Card" w:value="Contactless Card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65D918FB" w14:textId="77777777" w:rsidTr="0063252B">
        <w:tc>
          <w:tcPr>
            <w:tcW w:w="1628" w:type="dxa"/>
            <w:vMerge/>
          </w:tcPr>
          <w:p w14:paraId="5FDF2E73" w14:textId="29D5A1B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4F4422CF" w14:textId="096CCBF8" w:rsidR="00712964" w:rsidRPr="00075019" w:rsidRDefault="00712964" w:rsidP="00712964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</w:rPr>
              <w:t>ctivation Mode</w:t>
            </w:r>
          </w:p>
        </w:tc>
        <w:tc>
          <w:tcPr>
            <w:tcW w:w="5811" w:type="dxa"/>
          </w:tcPr>
          <w:p w14:paraId="03F840C3" w14:textId="67B263EC" w:rsidR="00712964" w:rsidRPr="00075019" w:rsidRDefault="00A67650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44532843"/>
                <w:placeholder>
                  <w:docPart w:val="1F9C6B5840B3455284315E435DDECD82"/>
                </w:placeholder>
                <w:showingPlcHdr/>
                <w:comboBox>
                  <w:listItem w:value="Select one"/>
                  <w:listItem w:displayText="Module-Activated" w:value="Module-Activated"/>
                  <w:listItem w:displayText="Factory" w:value="Factory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7D4FC2FA" w14:textId="77777777" w:rsidTr="0063252B">
        <w:tc>
          <w:tcPr>
            <w:tcW w:w="1628" w:type="dxa"/>
            <w:vMerge/>
          </w:tcPr>
          <w:p w14:paraId="413A7483" w14:textId="77777777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7A949144" w14:textId="43E52F7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Prime feature</w:t>
            </w:r>
          </w:p>
        </w:tc>
        <w:tc>
          <w:tcPr>
            <w:tcW w:w="5811" w:type="dxa"/>
          </w:tcPr>
          <w:p w14:paraId="3095C914" w14:textId="6BC72F58" w:rsidR="00712964" w:rsidRDefault="00A67650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002955645"/>
                <w:placeholder>
                  <w:docPart w:val="A1DA42FE237E4702940F66BA7EFFD0FB"/>
                </w:placeholder>
                <w:showingPlcHdr/>
                <w:comboBox>
                  <w:listItem w:value="Select one"/>
                  <w:listItem w:displayText="PKI" w:value="PKI"/>
                  <w:listItem w:displayText="Extended" w:value="Extended"/>
                  <w:listItem w:displayText="Regular" w:value="Regular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7DE48CDD" w14:textId="77777777" w:rsidTr="001D2198">
        <w:tc>
          <w:tcPr>
            <w:tcW w:w="1628" w:type="dxa"/>
            <w:vMerge/>
          </w:tcPr>
          <w:p w14:paraId="17AA0A57" w14:textId="409DF4EE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54A05276" w14:textId="41208629" w:rsidR="00712964" w:rsidRPr="00075019" w:rsidRDefault="00712964" w:rsidP="00247621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Java Card </w:t>
            </w:r>
            <w:r w:rsidR="00247621">
              <w:rPr>
                <w:rFonts w:cs="Arial"/>
                <w:sz w:val="20"/>
                <w:szCs w:val="20"/>
                <w:lang w:val="en-GB"/>
              </w:rPr>
              <w:t>T</w:t>
            </w:r>
            <w:r w:rsidRPr="00075019">
              <w:rPr>
                <w:rFonts w:cs="Arial"/>
                <w:sz w:val="20"/>
                <w:szCs w:val="20"/>
                <w:lang w:val="en-GB"/>
              </w:rPr>
              <w:t>arget</w:t>
            </w:r>
          </w:p>
        </w:tc>
        <w:tc>
          <w:tcPr>
            <w:tcW w:w="5811" w:type="dxa"/>
          </w:tcPr>
          <w:p w14:paraId="25886DAF" w14:textId="50459681" w:rsidR="00712964" w:rsidRPr="00075019" w:rsidRDefault="00A67650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37552347"/>
                <w:placeholder>
                  <w:docPart w:val="248377C370E54437AFFC95622B1B9C96"/>
                </w:placeholder>
                <w:showingPlcHdr/>
                <w:comboBox>
                  <w:listItem w:value="Select one"/>
                  <w:listItem w:displayText="JC 3.2.0" w:value="JC 3.2.0"/>
                  <w:listItem w:displayText="JC 3.1.0" w:value="JC 3.1.0"/>
                  <w:listItem w:displayText="JC 3.0.5" w:value="JC 3.0.5"/>
                  <w:listItem w:displayText="JC 3.0.4" w:value="JC 3.0.4"/>
                  <w:listItem w:displayText="JC 3.0.1" w:value="JC 3.0.1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50C3D2B6" w14:textId="77777777" w:rsidTr="000B25E2">
        <w:tc>
          <w:tcPr>
            <w:tcW w:w="9067" w:type="dxa"/>
            <w:gridSpan w:val="3"/>
          </w:tcPr>
          <w:p w14:paraId="09BFC99C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1DA61DF2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b/>
                <w:sz w:val="20"/>
                <w:szCs w:val="20"/>
                <w:lang w:val="en-US"/>
              </w:rPr>
              <w:t>Platform Dependencies</w:t>
            </w:r>
          </w:p>
          <w:p w14:paraId="08D79034" w14:textId="77777777" w:rsidR="00712964" w:rsidRPr="006D5173" w:rsidRDefault="00712964" w:rsidP="0071296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12964" w:rsidRPr="00644269" w14:paraId="236866D8" w14:textId="77777777" w:rsidTr="000B25E2">
        <w:tc>
          <w:tcPr>
            <w:tcW w:w="3256" w:type="dxa"/>
            <w:gridSpan w:val="2"/>
          </w:tcPr>
          <w:p w14:paraId="03777653" w14:textId="444E60F6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Java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>Card Version</w:t>
            </w:r>
          </w:p>
          <w:p w14:paraId="1902F857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763822954"/>
            <w:placeholder>
              <w:docPart w:val="5387E49703904276BE56F19F0A87A2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1FDDF33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644269" w14:paraId="150BCDB0" w14:textId="77777777" w:rsidTr="000B25E2">
        <w:tc>
          <w:tcPr>
            <w:tcW w:w="3256" w:type="dxa"/>
            <w:gridSpan w:val="2"/>
          </w:tcPr>
          <w:p w14:paraId="773E3299" w14:textId="17B33473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6D5173">
              <w:rPr>
                <w:rFonts w:cs="Arial"/>
                <w:sz w:val="20"/>
                <w:szCs w:val="20"/>
                <w:lang w:val="en-US"/>
              </w:rPr>
              <w:t>GlobalPlatform</w:t>
            </w:r>
            <w:proofErr w:type="spellEnd"/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Version</w:t>
            </w:r>
          </w:p>
          <w:p w14:paraId="28281863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79460766"/>
            <w:placeholder>
              <w:docPart w:val="DD0C2848E48B446FA7AC8F8419FC8CFB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53C4ABC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644269" w14:paraId="5389FAA1" w14:textId="77777777" w:rsidTr="000B25E2">
        <w:tc>
          <w:tcPr>
            <w:tcW w:w="3256" w:type="dxa"/>
            <w:gridSpan w:val="2"/>
          </w:tcPr>
          <w:p w14:paraId="00DEA60B" w14:textId="77777777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Persistent Memory Capacity</w:t>
            </w:r>
          </w:p>
          <w:p w14:paraId="7894A3F2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45375295"/>
            <w:placeholder>
              <w:docPart w:val="1B2B339385B541D493CA9B3446D9CF60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796284B5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644269" w14:paraId="4FFDBBAF" w14:textId="77777777" w:rsidTr="000B25E2">
        <w:tc>
          <w:tcPr>
            <w:tcW w:w="3256" w:type="dxa"/>
            <w:gridSpan w:val="2"/>
          </w:tcPr>
          <w:p w14:paraId="6F60DB76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Transient Memory Capacity</w:t>
            </w:r>
          </w:p>
          <w:p w14:paraId="71D02A10" w14:textId="76E8E255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Available for the Calypso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Prime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A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pplet</w:t>
            </w:r>
          </w:p>
          <w:p w14:paraId="59EA8CBD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805411"/>
            <w:placeholder>
              <w:docPart w:val="1A9EB45EF0D547B392A496EF2C4FF0F6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16262247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371376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7C1145" w:rsidRPr="00644269" w14:paraId="5BAD7B74" w14:textId="77777777" w:rsidTr="000B25E2">
        <w:tc>
          <w:tcPr>
            <w:tcW w:w="3256" w:type="dxa"/>
            <w:gridSpan w:val="2"/>
          </w:tcPr>
          <w:p w14:paraId="1AF0B1F7" w14:textId="77777777" w:rsidR="007C1145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Commit Capacity</w:t>
            </w:r>
          </w:p>
          <w:p w14:paraId="210E9C81" w14:textId="65552284" w:rsidR="007C1145" w:rsidRPr="006D5173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3060487"/>
            <w:placeholder>
              <w:docPart w:val="ED77214ED8F74A98AF8F7DB5225178A5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896C918" w14:textId="420CC249" w:rsidR="007C1145" w:rsidRDefault="007C1145" w:rsidP="007C114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</w:tbl>
    <w:p w14:paraId="6F7A6A4E" w14:textId="29AC4CCA" w:rsidR="00B42118" w:rsidRDefault="00B42118" w:rsidP="00B42118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46064744" w14:textId="79E8C68E" w:rsidR="00675ECC" w:rsidRPr="0059028C" w:rsidRDefault="00075019" w:rsidP="00075019">
      <w:pPr>
        <w:jc w:val="left"/>
        <w:rPr>
          <w:rFonts w:ascii="Cambria" w:hAnsi="Cambria" w:cs="Cambria"/>
          <w:sz w:val="10"/>
          <w:szCs w:val="10"/>
          <w:lang w:val="en-GB"/>
        </w:rPr>
      </w:pPr>
      <w:r>
        <w:rPr>
          <w:rFonts w:ascii="Cambria" w:hAnsi="Cambria" w:cs="Cambria"/>
          <w:sz w:val="10"/>
          <w:szCs w:val="10"/>
          <w:lang w:val="en-GB"/>
        </w:rPr>
        <w:br w:type="page"/>
      </w:r>
    </w:p>
    <w:tbl>
      <w:tblPr>
        <w:tblStyle w:val="Grilledutableau"/>
        <w:tblpPr w:leftFromText="141" w:rightFromText="141" w:vertAnchor="text" w:horzAnchor="margin" w:tblpY="1"/>
        <w:tblW w:w="9127" w:type="dxa"/>
        <w:tblLook w:val="04A0" w:firstRow="1" w:lastRow="0" w:firstColumn="1" w:lastColumn="0" w:noHBand="0" w:noVBand="1"/>
      </w:tblPr>
      <w:tblGrid>
        <w:gridCol w:w="3823"/>
        <w:gridCol w:w="1687"/>
        <w:gridCol w:w="3617"/>
      </w:tblGrid>
      <w:tr w:rsidR="00E0692F" w14:paraId="479506F6" w14:textId="77777777" w:rsidTr="00987491">
        <w:tc>
          <w:tcPr>
            <w:tcW w:w="9127" w:type="dxa"/>
            <w:gridSpan w:val="3"/>
            <w:shd w:val="clear" w:color="auto" w:fill="8DB3E2" w:themeFill="text2" w:themeFillTint="66"/>
          </w:tcPr>
          <w:p w14:paraId="30AC9045" w14:textId="77777777" w:rsidR="00E0692F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Hardware Component</w:t>
            </w:r>
          </w:p>
          <w:p w14:paraId="39D8A740" w14:textId="19FA416C" w:rsidR="009744C2" w:rsidRPr="006D5173" w:rsidRDefault="009744C2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644269" w14:paraId="52ED66DE" w14:textId="77777777" w:rsidTr="00EC631F">
        <w:tc>
          <w:tcPr>
            <w:tcW w:w="3823" w:type="dxa"/>
          </w:tcPr>
          <w:p w14:paraId="021D137A" w14:textId="1B56CF25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Calypso Platform reference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3B38D47F" w14:textId="66D12FA1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-1009140458"/>
              <w:placeholder>
                <w:docPart w:val="2F4E759EF87C499882F0B9D32C596827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1960504A" w14:textId="77777777" w:rsidR="007A55CD" w:rsidRPr="00CC66A6" w:rsidRDefault="007A55CD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Select your platform</w:t>
                </w:r>
              </w:p>
            </w:sdtContent>
          </w:sdt>
          <w:p w14:paraId="1EF4F842" w14:textId="77777777" w:rsidR="007A55CD" w:rsidRPr="00CC66A6" w:rsidRDefault="007A55CD" w:rsidP="007A55CD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</w:p>
          <w:p w14:paraId="7442A831" w14:textId="72162108" w:rsidR="007A55CD" w:rsidRPr="008A6214" w:rsidRDefault="007A55CD" w:rsidP="007A55CD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Other: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144479513"/>
                <w:placeholder>
                  <w:docPart w:val="2C02D489CCCA47E4B0B31A31D341F3B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80700A45EC204E8FB034C17993F42F53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25DEED4F" w:rsidR="00CC66A6" w:rsidRPr="00CC66A6" w:rsidRDefault="00CC66A6" w:rsidP="007A55CD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644269" w14:paraId="274CCAF0" w14:textId="77777777" w:rsidTr="00EC631F">
        <w:tc>
          <w:tcPr>
            <w:tcW w:w="3823" w:type="dxa"/>
          </w:tcPr>
          <w:p w14:paraId="59B4F2DD" w14:textId="2101D547" w:rsidR="00E0692F" w:rsidRDefault="00E0692F" w:rsidP="006D5173">
            <w:pPr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7890406A" w14:textId="3080D696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04" w:type="dxa"/>
                <w:gridSpan w:val="2"/>
              </w:tcPr>
              <w:p w14:paraId="510426AE" w14:textId="77777777" w:rsidR="00E0692F" w:rsidRPr="00CC66A6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644269" w14:paraId="0FB875D8" w14:textId="77777777" w:rsidTr="00EC631F">
        <w:tc>
          <w:tcPr>
            <w:tcW w:w="3823" w:type="dxa"/>
          </w:tcPr>
          <w:p w14:paraId="61E070D4" w14:textId="69281AFC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481217FA" w14:textId="0DD5E5E0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US"/>
              </w:rPr>
              <w:id w:val="-1939978154"/>
              <w:placeholder>
                <w:docPart w:val="C0A8D670CF804A77A9D5E89FF9007B9C"/>
              </w:placeholder>
              <w:showingPlcHdr/>
              <w:comboBox>
                <w:listItem w:value="Choisissez un élément."/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EndPr>
              <w:rPr>
                <w:rStyle w:val="Textedelespacerserv"/>
              </w:rPr>
            </w:sdtEndPr>
            <w:sdtContent>
              <w:p w14:paraId="7066EFE3" w14:textId="2E00B7CC" w:rsidR="007A55CD" w:rsidRPr="00CC66A6" w:rsidRDefault="0037061B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 xml:space="preserve"> Select </w:t>
                </w:r>
                <w: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one</w:t>
                </w:r>
              </w:p>
            </w:sdtContent>
          </w:sdt>
          <w:p w14:paraId="71E767AF" w14:textId="77777777" w:rsidR="00CC66A6" w:rsidRDefault="007A55CD" w:rsidP="000A796E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Other: 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93928955"/>
                <w:placeholder>
                  <w:docPart w:val="14E5304DD6BE446E9D03C9D3AFF0F11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92EB3E6" w14:textId="53B29D80" w:rsidR="000A796E" w:rsidRPr="00CC66A6" w:rsidRDefault="000A796E" w:rsidP="000A796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C631F" w:rsidRPr="00644269" w14:paraId="056FBC40" w14:textId="41FB9F6D" w:rsidTr="00EC631F">
        <w:trPr>
          <w:trHeight w:val="907"/>
        </w:trPr>
        <w:tc>
          <w:tcPr>
            <w:tcW w:w="3823" w:type="dxa"/>
          </w:tcPr>
          <w:p w14:paraId="328D998A" w14:textId="6ADA427B" w:rsidR="00EC631F" w:rsidRPr="006D5173" w:rsidRDefault="00B42118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C631F" w:rsidRPr="00075019">
              <w:rPr>
                <w:rFonts w:cs="Arial"/>
                <w:sz w:val="20"/>
                <w:szCs w:val="20"/>
                <w:lang w:val="en-GB"/>
              </w:rPr>
              <w:t>certification</w:t>
            </w:r>
          </w:p>
          <w:p w14:paraId="7D481434" w14:textId="77777777" w:rsidR="00EC631F" w:rsidRPr="006D5173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</w:tcPr>
          <w:p w14:paraId="2B4B706A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82449E2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3331F7E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0B4C0E0D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FC3C423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1448747E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A9D054" w14:textId="77777777" w:rsidR="00EC631F" w:rsidRPr="009140F0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1FA9F617" w14:textId="77777777" w:rsidR="00EC631F" w:rsidRPr="00EC631F" w:rsidRDefault="00EC631F" w:rsidP="00EC631F">
            <w:pPr>
              <w:rPr>
                <w:lang w:val="en-US"/>
              </w:rPr>
            </w:pPr>
          </w:p>
          <w:p w14:paraId="5652A672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5D94AA05" w:rsidR="00EC631F" w:rsidRPr="00CC66A6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957A5B1DCE2C413B867F3C6A877781C4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BC8584E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FF0699A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9682A5C9191D4C0D90C2A18BED02C985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150FF47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0214F12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95B696FB245040C2ABAE6D81FAB8232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8E32BF9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7E1ABF67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53978355"/>
              <w:placeholder>
                <w:docPart w:val="33E1DB8190B145148179FF5FB6EF946F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632DCB5A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EDF1C20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478916371"/>
              <w:placeholder>
                <w:docPart w:val="ACB2715733424B85BCFD531E43869622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046EF1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D1FE9F8" w14:textId="220870F0" w:rsidR="00EC631F" w:rsidRPr="00CC66A6" w:rsidRDefault="00EC631F" w:rsidP="00EC631F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</w:tc>
      </w:tr>
    </w:tbl>
    <w:p w14:paraId="230CE3D1" w14:textId="77777777" w:rsidR="00DB279B" w:rsidRPr="00987491" w:rsidRDefault="00DB279B" w:rsidP="00DB279B">
      <w:pPr>
        <w:pStyle w:val="Notedebasdepage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footnoteRef/>
      </w:r>
      <w:r w:rsidRPr="00987491">
        <w:rPr>
          <w:rFonts w:cs="Arial"/>
          <w:sz w:val="18"/>
          <w:szCs w:val="18"/>
          <w:lang w:val="en-GB"/>
        </w:rPr>
        <w:t xml:space="preserve"> The reference will be used on public documents and available on the website.</w:t>
      </w:r>
    </w:p>
    <w:p w14:paraId="408C9E0B" w14:textId="223518E2" w:rsidR="00DB279B" w:rsidRPr="00987491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987491">
        <w:rPr>
          <w:rFonts w:cs="Arial"/>
          <w:sz w:val="18"/>
          <w:szCs w:val="18"/>
          <w:lang w:val="en-GB"/>
        </w:rPr>
        <w:t xml:space="preserve">For </w:t>
      </w:r>
      <w:r w:rsidRPr="00987491">
        <w:rPr>
          <w:sz w:val="18"/>
          <w:szCs w:val="18"/>
          <w:lang w:val="en-GB"/>
        </w:rPr>
        <w:t xml:space="preserve">Calypso </w:t>
      </w:r>
      <w:r w:rsidRPr="00987491">
        <w:rPr>
          <w:rFonts w:cs="Arial"/>
          <w:sz w:val="18"/>
          <w:szCs w:val="18"/>
          <w:lang w:val="en-GB"/>
        </w:rPr>
        <w:t>Platform reference, see Platform Table (T3) in Technical Note #001 document (ref.: 000907-TN-001-StartupInfo) and complete with value and platform (i.e. 06).</w:t>
      </w:r>
    </w:p>
    <w:p w14:paraId="6D97F305" w14:textId="7501109F" w:rsidR="00DB279B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987491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6AC952F4" w14:textId="3B0F2D26" w:rsidR="002477B6" w:rsidRPr="00046726" w:rsidRDefault="002477B6" w:rsidP="002477B6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 w:rsidRPr="00AF67E1">
        <w:rPr>
          <w:rFonts w:cs="Arial"/>
          <w:sz w:val="18"/>
          <w:szCs w:val="18"/>
          <w:lang w:val="en-GB"/>
        </w:rPr>
        <w:t xml:space="preserve">Manufacturer </w:t>
      </w:r>
      <w:r>
        <w:rPr>
          <w:sz w:val="18"/>
          <w:szCs w:val="18"/>
          <w:lang w:val="en-GB"/>
        </w:rPr>
        <w:t>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>
        <w:rPr>
          <w:rFonts w:cs="Arial"/>
          <w:sz w:val="18"/>
          <w:szCs w:val="18"/>
          <w:lang w:val="en-GB"/>
        </w:rPr>
        <w:t>20</w:t>
      </w:r>
      <w:r w:rsidRPr="00046726">
        <w:rPr>
          <w:rFonts w:cs="Arial"/>
          <w:sz w:val="18"/>
          <w:szCs w:val="18"/>
          <w:lang w:val="en-GB"/>
        </w:rPr>
        <w:t xml:space="preserve">) and </w:t>
      </w:r>
      <w:r>
        <w:rPr>
          <w:rFonts w:cs="Arial"/>
          <w:sz w:val="18"/>
          <w:szCs w:val="18"/>
          <w:lang w:val="en-GB"/>
        </w:rPr>
        <w:t>manufacturer name</w:t>
      </w:r>
      <w:r w:rsidRPr="00046726">
        <w:rPr>
          <w:rFonts w:cs="Arial"/>
          <w:sz w:val="18"/>
          <w:szCs w:val="18"/>
          <w:lang w:val="en-GB"/>
        </w:rPr>
        <w:t>.</w:t>
      </w:r>
    </w:p>
    <w:p w14:paraId="17B5432F" w14:textId="52355A6D" w:rsidR="00584519" w:rsidRDefault="00584519">
      <w:pPr>
        <w:jc w:val="left"/>
        <w:rPr>
          <w:rFonts w:asciiTheme="majorHAnsi" w:hAnsiTheme="majorHAnsi" w:cs="Cambria"/>
          <w:sz w:val="20"/>
          <w:szCs w:val="20"/>
          <w:lang w:val="en-GB"/>
        </w:rPr>
      </w:pPr>
    </w:p>
    <w:p w14:paraId="26B8F12A" w14:textId="5D8068F2" w:rsidR="006912F6" w:rsidRPr="006D5173" w:rsidRDefault="002477B6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6D5173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7C6AD3B" w14:textId="44E79A39" w:rsidR="001D245C" w:rsidRPr="006D5173" w:rsidRDefault="001D245C">
      <w:pPr>
        <w:rPr>
          <w:rFonts w:cs="Arial"/>
          <w:sz w:val="20"/>
          <w:szCs w:val="20"/>
          <w:lang w:val="en-GB"/>
        </w:rPr>
      </w:pPr>
      <w:r w:rsidRPr="006D5173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410FF6">
        <w:rPr>
          <w:rFonts w:cs="Arial"/>
          <w:sz w:val="20"/>
          <w:szCs w:val="20"/>
          <w:lang w:val="en-GB"/>
        </w:rPr>
        <w:t>product</w:t>
      </w:r>
      <w:r w:rsidRPr="006D5173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4024"/>
        <w:gridCol w:w="3402"/>
      </w:tblGrid>
      <w:tr w:rsidR="002477B6" w:rsidRPr="006D5173" w14:paraId="3F24559F" w14:textId="77777777" w:rsidTr="002477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E9C9E7" w14:textId="77777777" w:rsidR="002477B6" w:rsidRPr="00C82EB6" w:rsidRDefault="002477B6" w:rsidP="002477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75A46785" w14:textId="77777777" w:rsidR="002477B6" w:rsidRDefault="002477B6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6D5173" w14:paraId="077F9A10" w14:textId="77777777" w:rsidTr="000A796E">
        <w:trPr>
          <w:trHeight w:val="66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3B571E6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0779DD36" w:rsidR="002477B6" w:rsidRPr="000A796E" w:rsidRDefault="002477B6" w:rsidP="00093DDB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Is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card</w:t>
            </w: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 self-powered?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0B8" w14:textId="3DA87BA5" w:rsidR="002477B6" w:rsidRPr="007A55CD" w:rsidRDefault="000A796E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236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834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30157D59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B85" w14:textId="76FBF79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95F7" w14:textId="05811720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card</w:t>
            </w: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support Contact interface?</w:t>
            </w:r>
          </w:p>
          <w:p w14:paraId="61B9FABF" w14:textId="441801C4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DC6" w14:textId="0A7F538D" w:rsidR="002477B6" w:rsidRPr="00601CAB" w:rsidRDefault="000A796E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3279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560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0BB93C73" w14:textId="77777777" w:rsidTr="00B42118">
        <w:trPr>
          <w:trHeight w:val="5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D12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10A4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7501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ISO/IEC 7816-3 protocol</w:t>
            </w:r>
          </w:p>
          <w:p w14:paraId="24712F6B" w14:textId="77777777" w:rsidR="002477B6" w:rsidRDefault="002477B6" w:rsidP="002477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761AC44" w14:textId="2534D904" w:rsidR="002477B6" w:rsidRPr="00601CAB" w:rsidRDefault="002477B6" w:rsidP="002477B6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9453" w14:textId="41F3C546" w:rsidR="002477B6" w:rsidRDefault="00A67650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>T=0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2477B6" w:rsidRPr="006D5173" w14:paraId="47F33547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74F9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A8B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logical channel available for </w:t>
            </w:r>
          </w:p>
          <w:p w14:paraId="27BE1385" w14:textId="2DB75595" w:rsidR="002477B6" w:rsidRPr="006D5173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the contactless interface</w:t>
            </w:r>
          </w:p>
          <w:p w14:paraId="3C872B88" w14:textId="2BE7CEC7" w:rsidR="002477B6" w:rsidRPr="006D5173" w:rsidRDefault="002477B6" w:rsidP="00093DDB">
            <w:pPr>
              <w:pStyle w:val="Defaul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i/>
                <w:sz w:val="20"/>
                <w:szCs w:val="20"/>
                <w:lang w:val="en-GB"/>
              </w:rPr>
              <w:t>(T=1: ISO 14443 or NFC SWP)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74A" w14:textId="66A48883" w:rsidR="002477B6" w:rsidRPr="006D5173" w:rsidRDefault="00A67650" w:rsidP="000F1740">
            <w:pPr>
              <w:spacing w:after="0" w:line="240" w:lineRule="auto"/>
              <w:ind w:left="709" w:hanging="634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 or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42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6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168E1333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2600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0B4" w14:textId="6078111B" w:rsidR="002477B6" w:rsidRPr="006D5173" w:rsidRDefault="002477B6" w:rsidP="000765F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Number of logical channel available for the contact interface</w:t>
            </w:r>
          </w:p>
          <w:p w14:paraId="67F1D508" w14:textId="51576F80" w:rsidR="002477B6" w:rsidRPr="00CC66A6" w:rsidRDefault="002477B6" w:rsidP="00282D38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>(ISO 7816-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3: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T=0, SPI: T=0/1, </w:t>
            </w:r>
          </w:p>
          <w:p w14:paraId="57C9A152" w14:textId="74015934" w:rsidR="002477B6" w:rsidRPr="00CC66A6" w:rsidRDefault="002477B6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HCI APDU 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GATE: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T=0/1)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007" w14:textId="7A828621" w:rsidR="002477B6" w:rsidRPr="006D5173" w:rsidRDefault="00A67650" w:rsidP="000F1740">
            <w:pPr>
              <w:spacing w:after="0" w:line="240" w:lineRule="auto"/>
              <w:ind w:firstLine="75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14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0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5667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0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880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0C6F59ED" w14:textId="77777777" w:rsidTr="00B42118">
        <w:trPr>
          <w:trHeight w:val="323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402" w14:textId="77777777" w:rsidR="002477B6" w:rsidRPr="006D5173" w:rsidRDefault="002477B6" w:rsidP="00DB00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A98" w14:textId="77777777" w:rsidR="000A796E" w:rsidRDefault="002477B6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0AF">
              <w:rPr>
                <w:rFonts w:ascii="Arial" w:hAnsi="Arial" w:cs="Arial"/>
                <w:sz w:val="20"/>
                <w:szCs w:val="20"/>
                <w:lang w:val="en-GB"/>
              </w:rPr>
              <w:t>Is Manage Channel supported?</w:t>
            </w:r>
          </w:p>
          <w:p w14:paraId="3786740E" w14:textId="7BBD1BCF" w:rsidR="000A796E" w:rsidRPr="006D5173" w:rsidRDefault="000A796E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6D9" w14:textId="77777777" w:rsidR="002477B6" w:rsidRDefault="002477B6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234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12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C1F00D2" w14:textId="7868954D" w:rsidR="000A796E" w:rsidRPr="00DB00AF" w:rsidRDefault="000A796E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0A5107" w:rsidRPr="00644269" w14:paraId="7A35C2EF" w14:textId="77777777" w:rsidTr="00B42118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6D94" w14:textId="5687F654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B52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17E9A687" w14:textId="7ECCD139" w:rsidR="000A5107" w:rsidRPr="00987491" w:rsidRDefault="000A5107" w:rsidP="002477B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61E9" w14:textId="7A557E20" w:rsidR="0037061B" w:rsidRDefault="002477B6" w:rsidP="00B42118">
            <w:pPr>
              <w:spacing w:after="0" w:line="240" w:lineRule="auto"/>
              <w:jc w:val="left"/>
              <w:rPr>
                <w:rStyle w:val="Titre1Car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426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itre1Car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id w:val="6648340"/>
                <w:placeholder>
                  <w:docPart w:val="DefaultPlaceholder_-1854013438"/>
                </w:placeholder>
                <w:comboBox>
                  <w:listItem w:displayText="Select one" w:value="Select one"/>
                  <w:listItem w:displayText="07h - 256 bytes" w:value="07h - 256 bytes"/>
                  <w:listItem w:displayText="08h - 304 bytes" w:value="08h - 304 bytes"/>
                  <w:listItem w:displayText="09h - 362 bytes" w:value="09h - 362 bytes"/>
                  <w:listItem w:displayText="0Ah - 430 bytes" w:value="0Ah - 430 bytes"/>
                  <w:listItem w:displayText="0Bh - 512 bytes" w:value="0Bh - 512 bytes"/>
                  <w:listItem w:displayText="0Ch - 608 bytes" w:value="0Ch - 608 bytes"/>
                  <w:listItem w:displayText="0Dh - 724 bytes" w:value="0Dh - 724 bytes"/>
                  <w:listItem w:displayText="0Eh - 861 bytes" w:value="0Eh - 861 bytes"/>
                  <w:listItem w:displayText="0Fh - 1024 bytes" w:value="0Fh - 1024 bytes"/>
                  <w:listItem w:displayText="10h - 1217 bytes" w:value="10h - 1217 bytes"/>
                  <w:listItem w:displayText="11h - 1448 bytes" w:value="11h - 1448 bytes"/>
                  <w:listItem w:displayText="12h - 1722 bytes" w:value="12h - 1722 bytes"/>
                  <w:listItem w:displayText="13h - 2048 bytes" w:value="13h - 2048 bytes"/>
                  <w:listItem w:displayText="14h - 2435 bytes" w:value="14h - 2435 bytes"/>
                  <w:listItem w:displayText="15h - 2896 bytes" w:value="15h - 2896 bytes"/>
                  <w:listItem w:displayText="16h - 3444 bytes" w:value="16h - 3444 bytes"/>
                  <w:listItem w:displayText="17h - 4096 bytes" w:value="17h - 4096 bytes"/>
                </w:comboBox>
              </w:sdtPr>
              <w:sdtEndPr>
                <w:rPr>
                  <w:rStyle w:val="Titre1Car"/>
                </w:rPr>
              </w:sdtEndPr>
              <w:sdtContent>
                <w:r w:rsidR="0037061B">
                  <w:rPr>
                    <w:rStyle w:val="Titre1Car"/>
                    <w:rFonts w:ascii="Arial" w:hAnsi="Arial" w:cs="Arial"/>
                    <w:b w:val="0"/>
                    <w:bCs w:val="0"/>
                    <w:color w:val="auto"/>
                    <w:sz w:val="20"/>
                    <w:szCs w:val="20"/>
                  </w:rPr>
                  <w:t>Select one</w:t>
                </w:r>
              </w:sdtContent>
            </w:sdt>
          </w:p>
          <w:p w14:paraId="302B4D01" w14:textId="77777777" w:rsidR="0037061B" w:rsidRPr="0037061B" w:rsidRDefault="0037061B" w:rsidP="00B42118">
            <w:pPr>
              <w:spacing w:after="0" w:line="240" w:lineRule="auto"/>
              <w:jc w:val="left"/>
              <w:rPr>
                <w:rFonts w:eastAsiaTheme="majorEastAsia" w:cs="Arial"/>
                <w:sz w:val="10"/>
                <w:szCs w:val="10"/>
                <w:lang w:val="en-US"/>
              </w:rPr>
            </w:pPr>
          </w:p>
          <w:p w14:paraId="79A641C3" w14:textId="32F82751" w:rsidR="000A5107" w:rsidRPr="00C07BFE" w:rsidRDefault="002477B6" w:rsidP="00B4211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C07BFE">
              <w:rPr>
                <w:rFonts w:cs="Arial"/>
                <w:sz w:val="20"/>
                <w:szCs w:val="20"/>
                <w:lang w:val="en-US"/>
              </w:rPr>
              <w:t>(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code</w:t>
            </w:r>
            <w:r w:rsidR="0037061B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buffer size</w:t>
            </w:r>
            <w:r w:rsidRPr="00C07BFE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0A5107" w:rsidRPr="006D5173" w14:paraId="655460F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517A291C" w:rsidR="000A5107" w:rsidRPr="00C07BFE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581B1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E79FB" w14:textId="37B0F203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7DBD618D" w14:textId="331B6A1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6CFC2B6F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9199B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1852A" w14:textId="5502A22D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08D84C84" w14:textId="3DC15C7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0790BCC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610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5F298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1F24C" w14:textId="4D5035D9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7C98A8CD" w14:textId="5400761B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59C7C7F3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551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83EB43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FB57B" w14:textId="192EAD63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3FE54654" w14:textId="30BFBEC7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792DB049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963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70F260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10F4F8D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68422" w14:textId="6734759B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for the Calypso </w:t>
            </w:r>
            <w:r w:rsidR="00EF62F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Prime 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Applet if 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the available persistent memory capacity of the product </w:t>
            </w:r>
            <w:r w:rsidR="005B16F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allows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it.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lock w:val="contentLocked"/>
              <w:placeholder>
                <w:docPart w:val="A24001B6C6184592B1D987FE49E6BD76"/>
              </w:placeholder>
            </w:sdtPr>
            <w:sdtEndPr/>
            <w:sdtContent>
              <w:p w14:paraId="56559EF6" w14:textId="77777777" w:rsidR="00C07BFE" w:rsidRDefault="00C07BFE" w:rsidP="00960739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cs="Arial"/>
                    <w:sz w:val="20"/>
                    <w:szCs w:val="20"/>
                    <w:lang w:val="en-GB"/>
                  </w:rPr>
                  <w:t>32,768</w:t>
                </w:r>
              </w:p>
            </w:sdtContent>
          </w:sdt>
          <w:p w14:paraId="3D7B29BE" w14:textId="6E3E924A" w:rsidR="005D7BE9" w:rsidRDefault="005D7BE9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ACD7DD5" w14:textId="77777777" w:rsidR="00C07BFE" w:rsidRDefault="00C07BFE" w:rsidP="005D7BE9">
            <w:pPr>
              <w:spacing w:after="0" w:line="240" w:lineRule="auto"/>
              <w:rPr>
                <w:rFonts w:cs="Arial"/>
                <w:lang w:val="en-GB"/>
              </w:rPr>
            </w:pPr>
          </w:p>
          <w:p w14:paraId="0C5FAD5B" w14:textId="77777777" w:rsidR="00C07BFE" w:rsidRPr="00987491" w:rsidRDefault="00C07BFE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3F77FCE5" w14:textId="77777777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A5107" w:rsidRPr="006D5173" w14:paraId="65005E1C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B22" w14:textId="77777777" w:rsidR="000A5107" w:rsidRPr="006D5173" w:rsidRDefault="000A5107" w:rsidP="000A510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58FC5" w14:textId="53248AA0" w:rsidR="000A5107" w:rsidRPr="001B7E3C" w:rsidRDefault="000A5107" w:rsidP="000A510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</w:t>
            </w:r>
            <w:r w:rsidR="00042959">
              <w:rPr>
                <w:rFonts w:ascii="Arial" w:hAnsi="Arial" w:cs="Arial"/>
                <w:sz w:val="20"/>
                <w:szCs w:val="20"/>
                <w:lang w:val="en-GB"/>
              </w:rPr>
              <w:t xml:space="preserve"> maximum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data bytes entering a given Session MAC</w:t>
            </w:r>
            <w:r w:rsidR="005D7BE9">
              <w:rPr>
                <w:rFonts w:ascii="Arial" w:hAnsi="Arial" w:cs="Arial"/>
                <w:sz w:val="20"/>
                <w:szCs w:val="20"/>
                <w:lang w:val="en-GB"/>
              </w:rPr>
              <w:t xml:space="preserve"> / 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CABAD" w14:textId="7A16FCBC" w:rsidR="000A5107" w:rsidRDefault="005D7BE9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49,152</w:t>
            </w:r>
          </w:p>
          <w:p w14:paraId="21697027" w14:textId="77777777" w:rsidR="000A5107" w:rsidRDefault="000A5107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644269" w14:paraId="3BC1219B" w14:textId="77777777" w:rsidTr="00A2108C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52171" w14:textId="4712030D" w:rsidR="002477B6" w:rsidRPr="006D5173" w:rsidRDefault="002477B6" w:rsidP="002477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55BD6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(CACert)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531212C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55509DA7" w14:textId="18D2555A" w:rsidR="002477B6" w:rsidRPr="006B504D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5A225" w14:textId="31A35110" w:rsidR="00AA5380" w:rsidRPr="00C07BFE" w:rsidRDefault="002477B6" w:rsidP="00AA538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26F658D" w14:textId="77777777" w:rsidR="00AA5380" w:rsidRPr="00C07BFE" w:rsidRDefault="00AA5380" w:rsidP="00AA538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10BCF2F3" w14:textId="2DBB1839" w:rsidR="002477B6" w:rsidRPr="00C07BFE" w:rsidRDefault="002477B6" w:rsidP="00075019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</w:t>
            </w:r>
            <w:r w:rsidR="00A850C0" w:rsidRPr="00C07BFE">
              <w:rPr>
                <w:rStyle w:val="Textedelespacerserv"/>
                <w:sz w:val="20"/>
                <w:szCs w:val="20"/>
                <w:lang w:val="en-US"/>
              </w:rPr>
              <w:t>)</w:t>
            </w:r>
          </w:p>
        </w:tc>
      </w:tr>
      <w:tr w:rsidR="00A850C0" w:rsidRPr="00644269" w14:paraId="4A2C0642" w14:textId="77777777" w:rsidTr="00A2108C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42C" w14:textId="77777777" w:rsidR="00A850C0" w:rsidRPr="006D5173" w:rsidRDefault="00A850C0" w:rsidP="00A850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D60AA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(CardCert)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A124A87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831B347" w14:textId="4AC1DEC1" w:rsidR="00A850C0" w:rsidRPr="006B504D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FFED1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14F7177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65B775B8" w14:textId="2FAF06FF" w:rsidR="00A850C0" w:rsidRPr="00C07BFE" w:rsidRDefault="00C07BFE" w:rsidP="00C07BFE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memory)</w:t>
            </w:r>
          </w:p>
        </w:tc>
      </w:tr>
    </w:tbl>
    <w:p w14:paraId="17E1F718" w14:textId="14F36FCC" w:rsidR="00042C79" w:rsidRDefault="00042C79" w:rsidP="00245221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0861695" w14:textId="77777777" w:rsidR="00075019" w:rsidRDefault="0007501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br w:type="page"/>
      </w:r>
    </w:p>
    <w:p w14:paraId="1390F60D" w14:textId="55FE1C07" w:rsidR="00962339" w:rsidRPr="001B7E3C" w:rsidRDefault="00962339" w:rsidP="0096233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3B3C1DAD" w14:textId="18E53C79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applicabilities are present only for compatibility with legacy terminals that follow previous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>Prime</w:t>
      </w:r>
      <w:r w:rsidR="000A5107" w:rsidRPr="00424650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 xml:space="preserve">Prime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0C4B3E3B" w14:textId="77777777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7C10BAD1" w14:textId="17F75CD3" w:rsidR="004F1B23" w:rsidRDefault="00962339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B22443">
        <w:rPr>
          <w:sz w:val="20"/>
          <w:szCs w:val="20"/>
          <w:lang w:val="en-GB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Prime</w:t>
      </w:r>
      <w:r w:rsidR="000A510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28DBCF87" w14:textId="77777777" w:rsidR="004F1B23" w:rsidRPr="001B7E3C" w:rsidRDefault="004F1B23" w:rsidP="004F1B23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630"/>
        <w:gridCol w:w="1843"/>
        <w:gridCol w:w="1701"/>
      </w:tblGrid>
      <w:tr w:rsidR="004F1B23" w:rsidRPr="001B7E3C" w14:paraId="1FE071E2" w14:textId="76C9EC1C" w:rsidTr="00B42118">
        <w:trPr>
          <w:trHeight w:val="3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4C6E30" w14:textId="77777777" w:rsidR="004F1B23" w:rsidRPr="006B504D" w:rsidRDefault="004F1B23" w:rsidP="004F1B2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2BE51A" w14:textId="77777777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D355368" w14:textId="44230401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76010317" w14:textId="544FC84A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D6C09" w14:textId="6A0CD6BB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3B73EDB4" w14:textId="0584EF1B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CONTACTLESS</w:t>
            </w:r>
          </w:p>
        </w:tc>
      </w:tr>
      <w:tr w:rsidR="004F1B23" w:rsidRPr="001B7E3C" w14:paraId="4DCF5A5C" w14:textId="6972E2C9" w:rsidTr="00B42118">
        <w:trPr>
          <w:trHeight w:val="508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48" w14:textId="7598371D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65C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305" w14:textId="6B19ABC2" w:rsidR="004F1B23" w:rsidRPr="001B7E3C" w:rsidRDefault="00A67650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921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7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3566" w14:textId="2A063BD4" w:rsidR="004F1B23" w:rsidRDefault="00A67650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818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4F1B23" w:rsidRPr="001B7E3C" w14:paraId="12BF24DD" w14:textId="19D477FA" w:rsidTr="00B42118">
        <w:trPr>
          <w:trHeight w:val="441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991" w14:textId="6B875828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9F7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DD9" w14:textId="77777777" w:rsidR="004F1B23" w:rsidRPr="001B7E3C" w:rsidRDefault="00A67650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33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6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B7748" w14:textId="5DC9DFA3" w:rsidR="004F1B23" w:rsidRDefault="00A67650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83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799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948EFB7" w14:textId="424DE3DA" w:rsidR="004F1B23" w:rsidRPr="00987491" w:rsidRDefault="002477B6" w:rsidP="004F1B23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5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could not be supported or be restricted, for some specific logical channel numbers, in case the tested physical interface manages more than 4 logical channels (e.g. 20).</w:t>
      </w:r>
    </w:p>
    <w:p w14:paraId="3D59DB22" w14:textId="5E9FB2DF" w:rsidR="004F1B23" w:rsidRDefault="002477B6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may not be supported or restricted, for some specific logical channel numbers, in case the tested physical interface manages more than 1 logical channel (e.g. 4 or 20).</w:t>
      </w:r>
    </w:p>
    <w:p w14:paraId="72B8B165" w14:textId="77777777" w:rsidR="00075019" w:rsidRPr="00075019" w:rsidRDefault="00075019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</w:p>
    <w:p w14:paraId="362FFB2E" w14:textId="44EE6474" w:rsidR="004F1B23" w:rsidRPr="00987491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r>
        <w:rPr>
          <w:rFonts w:eastAsia="Times New Roman" w:cs="Arial"/>
          <w:sz w:val="20"/>
          <w:szCs w:val="20"/>
          <w:lang w:val="en-GB" w:eastAsia="fr-FR"/>
        </w:rPr>
        <w:t xml:space="preserve">other 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applicabilities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>.</w:t>
      </w:r>
    </w:p>
    <w:p w14:paraId="669FB7B1" w14:textId="69C3D160" w:rsidR="004F1B23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tbl>
      <w:tblPr>
        <w:tblW w:w="9198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00"/>
        <w:gridCol w:w="1725"/>
      </w:tblGrid>
      <w:tr w:rsidR="00962339" w:rsidRPr="001B7E3C" w14:paraId="3079EC72" w14:textId="77777777" w:rsidTr="00B42118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7824ACB" w14:textId="77777777" w:rsidR="00962339" w:rsidRPr="006B504D" w:rsidRDefault="00962339" w:rsidP="00A239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C7C2869" w14:textId="77777777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2715BF" w14:textId="1C9CF1C1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962339" w:rsidRPr="001B7E3C" w14:paraId="15600408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0A3C3" w14:textId="77777777" w:rsidR="00962339" w:rsidRPr="001B7E3C" w:rsidDel="000648ED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75239" w14:textId="77777777" w:rsidR="00962339" w:rsidRPr="001B7E3C" w:rsidDel="000648ED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A1B24" w14:textId="4A6FDC66" w:rsidR="00962339" w:rsidRPr="001B7E3C" w:rsidDel="000648ED" w:rsidRDefault="00A67650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20B5FC64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2A38E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997C9D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E80F5" w14:textId="31440349" w:rsidR="00962339" w:rsidRPr="001B7E3C" w:rsidRDefault="00A67650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B3956CF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A0437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485252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8AC877" w14:textId="70487D9E" w:rsidR="00962339" w:rsidRPr="001B7E3C" w:rsidRDefault="00A67650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0AE57859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BDA60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948E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0D2D9" w14:textId="6BC86B0A" w:rsidR="00962339" w:rsidRPr="001B7E3C" w:rsidRDefault="00A67650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4F1961E" w14:textId="77777777" w:rsidTr="00B42118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6939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82C71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DD42D" w14:textId="60BF48C7" w:rsidR="00962339" w:rsidRPr="001B7E3C" w:rsidRDefault="00A67650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0B307FB3" w14:textId="77777777" w:rsidR="00075019" w:rsidRDefault="00075019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B27D290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08450C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E02FB5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749820F7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457942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114B9AD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5420E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5D147FEF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3218E249" w14:textId="723B03FA" w:rsidR="000A5107" w:rsidRPr="001B7E3C" w:rsidRDefault="000A5107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</w:t>
      </w:r>
      <w:r w:rsidR="009B44E4">
        <w:rPr>
          <w:rFonts w:cs="Arial"/>
          <w:b/>
          <w:sz w:val="24"/>
          <w:szCs w:val="24"/>
          <w:u w:val="single"/>
          <w:lang w:val="en-GB"/>
        </w:rPr>
        <w:t xml:space="preserve"> product </w:t>
      </w:r>
    </w:p>
    <w:p w14:paraId="7FADE927" w14:textId="287E13D4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5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applicabilities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. </w:t>
      </w:r>
    </w:p>
    <w:p w14:paraId="4DD666D1" w14:textId="77777777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194118F6" w14:textId="71675248" w:rsidR="00E303F1" w:rsidRDefault="000A5107" w:rsidP="00E303F1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  <w:r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  <w:bookmarkEnd w:id="5"/>
    </w:p>
    <w:tbl>
      <w:tblPr>
        <w:tblW w:w="9209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E303F1" w:rsidRPr="00E303F1" w14:paraId="74B1CF9E" w14:textId="77777777" w:rsidTr="00E303F1">
        <w:trPr>
          <w:trHeight w:val="5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AC2A7A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E6722B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B6D263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E303F1" w:rsidRPr="001B7E3C" w14:paraId="63DBFFC0" w14:textId="77777777" w:rsidTr="00F342FC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DA6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>(</w:t>
            </w:r>
            <w:proofErr w:type="spellStart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cf</w:t>
            </w:r>
            <w:proofErr w:type="spellEnd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F745E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FF08D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5001086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6102120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987491" w14:paraId="2F40A37B" w14:textId="77777777" w:rsidTr="00F342FC">
        <w:trPr>
          <w:trHeight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EF613D" w14:textId="77777777" w:rsidR="00E303F1" w:rsidRPr="00692DB2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217A2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17DB7" w14:textId="77777777" w:rsidR="00E303F1" w:rsidRPr="00987491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1562168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87591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6A88257" w14:textId="77777777" w:rsidTr="00F342FC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C82E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6638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5382B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80134207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8747326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6B504D" w14:paraId="11D262F1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9D30B3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622ED9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C2349" w14:textId="77777777" w:rsidR="00E303F1" w:rsidRPr="006B504D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9812374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5085763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55A65EF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A6C9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51A80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67013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3293077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47845251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3A3B4D5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72B2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5FAB8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3EF2D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2201828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9112437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42E84C06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13D59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58513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F22D6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2990055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7764385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31C6A13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96BAD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4C27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84F0F4" w14:textId="77777777" w:rsidR="00E303F1" w:rsidRPr="001B7E3C" w:rsidRDefault="00E303F1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1681489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3794535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B21F4F3" w14:textId="77777777" w:rsidR="00E303F1" w:rsidRPr="001265D5" w:rsidRDefault="00E303F1" w:rsidP="00E303F1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Pr="001265D5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Pr="001265D5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p w14:paraId="750807EC" w14:textId="77777777" w:rsidR="00E303F1" w:rsidRDefault="00E303F1" w:rsidP="00660F8A">
      <w:pPr>
        <w:rPr>
          <w:rFonts w:eastAsia="Times New Roman" w:cs="Arial"/>
          <w:sz w:val="20"/>
          <w:szCs w:val="20"/>
          <w:lang w:val="en-GB" w:eastAsia="fr-FR"/>
        </w:rPr>
      </w:pPr>
    </w:p>
    <w:p w14:paraId="55804AAE" w14:textId="79B522C9" w:rsidR="00F2356C" w:rsidRPr="006D5173" w:rsidRDefault="008427E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608"/>
      <w:r>
        <w:rPr>
          <w:rFonts w:ascii="Arial" w:hAnsi="Arial" w:cs="Arial"/>
          <w:sz w:val="24"/>
          <w:szCs w:val="24"/>
        </w:rPr>
        <w:t>A</w:t>
      </w:r>
      <w:r w:rsidR="00F2356C" w:rsidRPr="006D5173">
        <w:rPr>
          <w:rFonts w:ascii="Arial" w:hAnsi="Arial" w:cs="Arial"/>
          <w:sz w:val="24"/>
          <w:szCs w:val="24"/>
        </w:rPr>
        <w:t>dditional comments</w:t>
      </w:r>
      <w:bookmarkEnd w:id="6"/>
    </w:p>
    <w:p w14:paraId="35BDCB01" w14:textId="77777777" w:rsidR="00D703B6" w:rsidRDefault="00D703B6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</w:rPr>
      </w:pPr>
      <w:r w:rsidRPr="000F1740">
        <w:rPr>
          <w:rFonts w:cs="Arial"/>
          <w:noProof/>
          <w:sz w:val="20"/>
          <w:szCs w:val="20"/>
        </w:rPr>
        <w:t xml:space="preserve">Comments and addition explanations: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9BB79E82483640D19DEDD6708252B9BF"/>
        </w:placeholder>
        <w:showingPlcHdr/>
      </w:sdtPr>
      <w:sdtEndPr/>
      <w:sdtContent>
        <w:p w14:paraId="52B5C6B5" w14:textId="77777777" w:rsidR="00075019" w:rsidRPr="00D703B6" w:rsidRDefault="00075019" w:rsidP="00075019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0" w:color="auto"/>
            </w:pBdr>
            <w:rPr>
              <w:noProof/>
              <w:lang w:val="en-US"/>
            </w:rPr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sdtContent>
    </w:sdt>
    <w:p w14:paraId="250DE2A4" w14:textId="77777777" w:rsidR="00075019" w:rsidRPr="00717E0D" w:rsidRDefault="00075019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  <w:lang w:val="en-US"/>
        </w:rPr>
      </w:pPr>
    </w:p>
    <w:p w14:paraId="05E9421F" w14:textId="7DF4053E" w:rsidR="009E3D8D" w:rsidRDefault="00584519" w:rsidP="00584519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AF7482D" w14:textId="77777777" w:rsidR="00271988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609"/>
      <w:r w:rsidRPr="006D5173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671AF233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245B8C1D" w:rsidR="006D5173" w:rsidRPr="006D5173" w:rsidRDefault="006D5173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644269" w14:paraId="0BA4401A" w14:textId="77777777" w:rsidTr="00B5698C">
        <w:tc>
          <w:tcPr>
            <w:tcW w:w="2351" w:type="dxa"/>
          </w:tcPr>
          <w:p w14:paraId="28BAC6D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5DA1F181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p w14:paraId="08E9C7D7" w14:textId="15FEB819" w:rsidR="007A2758" w:rsidRPr="00CC66A6" w:rsidRDefault="00245221" w:rsidP="003F2318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644269" w14:paraId="76B17E42" w14:textId="77777777" w:rsidTr="00B5698C">
        <w:trPr>
          <w:trHeight w:val="642"/>
        </w:trPr>
        <w:tc>
          <w:tcPr>
            <w:tcW w:w="2351" w:type="dxa"/>
          </w:tcPr>
          <w:p w14:paraId="62A538B5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  <w:p w14:paraId="1DC9E4BB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73BD361" w14:textId="777D5244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605337132"/>
                <w:placeholder>
                  <w:docPart w:val="FE6ED4B8B4634B30A276E937353512D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D28F0FB" w14:textId="29878821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6D5173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644269" w14:paraId="6FDA70DC" w14:textId="77777777" w:rsidTr="00B5698C">
        <w:tc>
          <w:tcPr>
            <w:tcW w:w="2351" w:type="dxa"/>
          </w:tcPr>
          <w:p w14:paraId="72EFBDF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029D987E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323971756"/>
            <w:placeholder>
              <w:docPart w:val="315561A586934F96877D3E2CE6E20C30"/>
            </w:placeholder>
          </w:sdtPr>
          <w:sdtEndPr/>
          <w:sdtContent>
            <w:tc>
              <w:tcPr>
                <w:tcW w:w="6711" w:type="dxa"/>
              </w:tcPr>
              <w:p w14:paraId="3C143FA5" w14:textId="0BE24991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748BED5B" w14:textId="77777777" w:rsidTr="00B5698C">
        <w:tc>
          <w:tcPr>
            <w:tcW w:w="2351" w:type="dxa"/>
          </w:tcPr>
          <w:p w14:paraId="65491A5A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5E4A591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806366836"/>
            <w:placeholder>
              <w:docPart w:val="F02632777BAC41288C35D913DDF95B77"/>
            </w:placeholder>
          </w:sdtPr>
          <w:sdtEndPr/>
          <w:sdtContent>
            <w:tc>
              <w:tcPr>
                <w:tcW w:w="6711" w:type="dxa"/>
              </w:tcPr>
              <w:p w14:paraId="718ACA9D" w14:textId="36A50A0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0C9204E2" w14:textId="77777777" w:rsidTr="00B5698C">
        <w:tc>
          <w:tcPr>
            <w:tcW w:w="2351" w:type="dxa"/>
          </w:tcPr>
          <w:p w14:paraId="1CBB737E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679D6869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32805770"/>
            <w:placeholder>
              <w:docPart w:val="9FAADD33AA764061833E61191C88AF95"/>
            </w:placeholder>
          </w:sdtPr>
          <w:sdtEndPr/>
          <w:sdtContent>
            <w:tc>
              <w:tcPr>
                <w:tcW w:w="6711" w:type="dxa"/>
              </w:tcPr>
              <w:p w14:paraId="25280D46" w14:textId="70BE0F78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6D5173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644269" w14:paraId="5BB5F71A" w14:textId="77777777" w:rsidTr="00B5698C">
        <w:tc>
          <w:tcPr>
            <w:tcW w:w="2351" w:type="dxa"/>
          </w:tcPr>
          <w:p w14:paraId="468861D7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563190AF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223789299"/>
            <w:placeholder>
              <w:docPart w:val="FD3DF11EFD8148C292FDEC119C3F3683"/>
            </w:placeholder>
          </w:sdtPr>
          <w:sdtEndPr/>
          <w:sdtContent>
            <w:tc>
              <w:tcPr>
                <w:tcW w:w="6711" w:type="dxa"/>
              </w:tcPr>
              <w:p w14:paraId="5BBF79F1" w14:textId="05E0637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1F75C68D" w14:textId="77777777" w:rsidTr="00B5698C">
        <w:tc>
          <w:tcPr>
            <w:tcW w:w="2351" w:type="dxa"/>
          </w:tcPr>
          <w:p w14:paraId="43EDE05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4084DBB7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22333490"/>
            <w:placeholder>
              <w:docPart w:val="76A33E2D0F964807B02ABAF9CB2D1D7D"/>
            </w:placeholder>
          </w:sdtPr>
          <w:sdtEndPr/>
          <w:sdtContent>
            <w:tc>
              <w:tcPr>
                <w:tcW w:w="6711" w:type="dxa"/>
              </w:tcPr>
              <w:p w14:paraId="132221C2" w14:textId="770C12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3961597D" w14:textId="77777777" w:rsidTr="00B5698C">
        <w:tc>
          <w:tcPr>
            <w:tcW w:w="2351" w:type="dxa"/>
          </w:tcPr>
          <w:p w14:paraId="56AB622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17C4097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23760190"/>
            <w:placeholder>
              <w:docPart w:val="155E113FCA4C4CB8B254B3574B06F00E"/>
            </w:placeholder>
          </w:sdtPr>
          <w:sdtEndPr/>
          <w:sdtContent>
            <w:tc>
              <w:tcPr>
                <w:tcW w:w="6711" w:type="dxa"/>
              </w:tcPr>
              <w:p w14:paraId="01912C69" w14:textId="37652070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66B2E3BB" w14:textId="77777777" w:rsidR="00D703B6" w:rsidRPr="00CC66A6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54"/>
        <w:gridCol w:w="3065"/>
      </w:tblGrid>
      <w:tr w:rsidR="00D703B6" w:rsidRPr="006D5173" w14:paraId="1CC988DA" w14:textId="77777777" w:rsidTr="00494DE1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6D5173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6D5173" w14:paraId="162C36E5" w14:textId="77777777" w:rsidTr="006D5173">
        <w:tc>
          <w:tcPr>
            <w:tcW w:w="5949" w:type="dxa"/>
          </w:tcPr>
          <w:p w14:paraId="7A93D68D" w14:textId="77777777" w:rsidR="009B4D8F" w:rsidRPr="006D5173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113" w:type="dxa"/>
          </w:tcPr>
          <w:p w14:paraId="2DE7E187" w14:textId="77777777" w:rsidR="009B4D8F" w:rsidRDefault="00A67650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747F0A6" w:rsidR="006D5173" w:rsidRPr="006D5173" w:rsidRDefault="006D517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Default="000272F6" w:rsidP="000272F6">
      <w:pPr>
        <w:rPr>
          <w:lang w:val="en-US"/>
        </w:rPr>
      </w:pPr>
    </w:p>
    <w:p w14:paraId="4D27E321" w14:textId="77777777" w:rsidR="000272F6" w:rsidRDefault="000272F6">
      <w:pPr>
        <w:rPr>
          <w:lang w:val="en-US"/>
        </w:rPr>
      </w:pPr>
      <w:r>
        <w:rPr>
          <w:lang w:val="en-US"/>
        </w:rPr>
        <w:br w:type="page"/>
      </w:r>
    </w:p>
    <w:p w14:paraId="0E413AD0" w14:textId="77777777" w:rsidR="00F2356C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610"/>
      <w:r w:rsidRPr="006D5173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A2B42D0" w14:textId="77777777" w:rsidR="00AE38E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1564E17D" w:rsidR="000F1740" w:rsidRPr="006D5173" w:rsidRDefault="000F1740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644269" w14:paraId="56C16010" w14:textId="77777777" w:rsidTr="00B5698C">
        <w:tc>
          <w:tcPr>
            <w:tcW w:w="2351" w:type="dxa"/>
          </w:tcPr>
          <w:p w14:paraId="0E6A52B6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153E3455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378927311"/>
                <w:placeholder>
                  <w:docPart w:val="4A4C441B358E44A2B23CF2E3C995CA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613A3E58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644269" w14:paraId="3F252533" w14:textId="77777777" w:rsidTr="00B5698C">
        <w:trPr>
          <w:trHeight w:val="642"/>
        </w:trPr>
        <w:tc>
          <w:tcPr>
            <w:tcW w:w="2351" w:type="dxa"/>
          </w:tcPr>
          <w:p w14:paraId="47018D4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  <w:p w14:paraId="7048427C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38F1ED4" w14:textId="21951B62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57532463"/>
                <w:placeholder>
                  <w:docPart w:val="7A85410C878B415DA27BB1DA5F22FDB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148C6222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6D5173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644269" w14:paraId="3845E0F4" w14:textId="77777777" w:rsidTr="00B5698C">
        <w:tc>
          <w:tcPr>
            <w:tcW w:w="2351" w:type="dxa"/>
          </w:tcPr>
          <w:p w14:paraId="1E3E46D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7B9BACB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928875976"/>
            <w:placeholder>
              <w:docPart w:val="310CFB88E3FA4A34B3ADB45574068495"/>
            </w:placeholder>
          </w:sdtPr>
          <w:sdtEndPr/>
          <w:sdtContent>
            <w:tc>
              <w:tcPr>
                <w:tcW w:w="6711" w:type="dxa"/>
              </w:tcPr>
              <w:p w14:paraId="5A638DDB" w14:textId="0ACFE36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7A55F856" w14:textId="77777777" w:rsidTr="00B5698C">
        <w:tc>
          <w:tcPr>
            <w:tcW w:w="2351" w:type="dxa"/>
          </w:tcPr>
          <w:p w14:paraId="63E3D3F5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BA7152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729192269"/>
            <w:placeholder>
              <w:docPart w:val="2625DF71000645F8A36B07D04FA64DBE"/>
            </w:placeholder>
          </w:sdtPr>
          <w:sdtEndPr/>
          <w:sdtContent>
            <w:tc>
              <w:tcPr>
                <w:tcW w:w="6711" w:type="dxa"/>
              </w:tcPr>
              <w:p w14:paraId="33C727FE" w14:textId="1474595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11951B82" w14:textId="77777777" w:rsidTr="00B5698C">
        <w:tc>
          <w:tcPr>
            <w:tcW w:w="2351" w:type="dxa"/>
          </w:tcPr>
          <w:p w14:paraId="17EF1FE3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07E28403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823204179"/>
            <w:placeholder>
              <w:docPart w:val="9EDB9ECC0DFB4E4AAD22609420DB9B05"/>
            </w:placeholder>
          </w:sdtPr>
          <w:sdtEndPr/>
          <w:sdtContent>
            <w:tc>
              <w:tcPr>
                <w:tcW w:w="6711" w:type="dxa"/>
              </w:tcPr>
              <w:p w14:paraId="7A79112E" w14:textId="782D7BF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AE38EC" w:rsidRPr="006D5173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644269" w14:paraId="6E53AE07" w14:textId="77777777" w:rsidTr="00B5698C">
        <w:tc>
          <w:tcPr>
            <w:tcW w:w="2351" w:type="dxa"/>
          </w:tcPr>
          <w:p w14:paraId="1A9F2D6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791E4DE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951939916"/>
            <w:placeholder>
              <w:docPart w:val="59172E29B36D4E1F97C6809503E9BF84"/>
            </w:placeholder>
          </w:sdtPr>
          <w:sdtEndPr/>
          <w:sdtContent>
            <w:tc>
              <w:tcPr>
                <w:tcW w:w="6711" w:type="dxa"/>
              </w:tcPr>
              <w:p w14:paraId="6B35142B" w14:textId="0B016AF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3C0E5565" w14:textId="77777777" w:rsidTr="00B5698C">
        <w:tc>
          <w:tcPr>
            <w:tcW w:w="2351" w:type="dxa"/>
          </w:tcPr>
          <w:p w14:paraId="6775114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64746D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559682255"/>
            <w:placeholder>
              <w:docPart w:val="6395D4C933164D388C1A5DE8CF96E446"/>
            </w:placeholder>
          </w:sdtPr>
          <w:sdtEndPr/>
          <w:sdtContent>
            <w:tc>
              <w:tcPr>
                <w:tcW w:w="6711" w:type="dxa"/>
              </w:tcPr>
              <w:p w14:paraId="3D9FF1DC" w14:textId="6D183D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644269" w14:paraId="3C65E5FB" w14:textId="77777777" w:rsidTr="00B5698C">
        <w:tc>
          <w:tcPr>
            <w:tcW w:w="2351" w:type="dxa"/>
          </w:tcPr>
          <w:p w14:paraId="43D8BB5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124979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068411707"/>
            <w:placeholder>
              <w:docPart w:val="43DF4A02EE374255A97504B271FD9E6D"/>
            </w:placeholder>
          </w:sdtPr>
          <w:sdtEndPr/>
          <w:sdtContent>
            <w:tc>
              <w:tcPr>
                <w:tcW w:w="6711" w:type="dxa"/>
              </w:tcPr>
              <w:p w14:paraId="15DC383B" w14:textId="7BEE3A8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2C34B104" w14:textId="77777777" w:rsidR="00271988" w:rsidRPr="00CC66A6" w:rsidRDefault="00271988" w:rsidP="00AE38EC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5"/>
        <w:gridCol w:w="4734"/>
      </w:tblGrid>
      <w:tr w:rsidR="00AE38EC" w:rsidRPr="006D5173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6D5173" w14:paraId="0DC9B13A" w14:textId="77777777" w:rsidTr="00257108">
        <w:trPr>
          <w:trHeight w:val="511"/>
        </w:trPr>
        <w:tc>
          <w:tcPr>
            <w:tcW w:w="4248" w:type="dxa"/>
            <w:vAlign w:val="center"/>
          </w:tcPr>
          <w:p w14:paraId="2730CC20" w14:textId="77777777" w:rsidR="007A2758" w:rsidRPr="006D5173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6D5173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6D5173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6D5173" w14:paraId="00F57AD9" w14:textId="77777777" w:rsidTr="00257108">
        <w:trPr>
          <w:trHeight w:val="561"/>
        </w:trPr>
        <w:tc>
          <w:tcPr>
            <w:tcW w:w="4248" w:type="dxa"/>
            <w:vAlign w:val="center"/>
          </w:tcPr>
          <w:p w14:paraId="0DA0B393" w14:textId="018CC84D" w:rsidR="00604EA5" w:rsidRPr="006D5173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14:paraId="6915B60A" w14:textId="6012D2B9" w:rsidR="007A2758" w:rsidRPr="006D5173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6D5173" w14:paraId="59743D8D" w14:textId="77777777" w:rsidTr="00257108">
        <w:trPr>
          <w:trHeight w:val="414"/>
        </w:trPr>
        <w:tc>
          <w:tcPr>
            <w:tcW w:w="4248" w:type="dxa"/>
            <w:vAlign w:val="center"/>
          </w:tcPr>
          <w:p w14:paraId="647688CF" w14:textId="10ECE514" w:rsidR="00604EA5" w:rsidRPr="006D5173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77777777" w:rsidR="00AE38EC" w:rsidRPr="006D5173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6D5173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6D5173" w:rsidRDefault="00AE38EC" w:rsidP="00AE38EC">
      <w:pPr>
        <w:rPr>
          <w:rFonts w:cs="Arial"/>
          <w:sz w:val="20"/>
          <w:szCs w:val="20"/>
          <w:lang w:val="en-US" w:bidi="he-IL"/>
        </w:rPr>
      </w:pPr>
      <w:r w:rsidRPr="006D5173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02A1019E">
            <wp:extent cx="2973897" cy="1655904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2" cy="16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 w:rsidSect="00E303F1">
      <w:headerReference w:type="default" r:id="rId14"/>
      <w:footerReference w:type="default" r:id="rId15"/>
      <w:pgSz w:w="11906" w:h="16838"/>
      <w:pgMar w:top="1417" w:right="1417" w:bottom="1417" w:left="156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5495" w14:textId="77777777" w:rsidR="007039A1" w:rsidRDefault="007039A1" w:rsidP="00747C72">
      <w:pPr>
        <w:spacing w:after="0" w:line="240" w:lineRule="auto"/>
      </w:pPr>
      <w:r>
        <w:separator/>
      </w:r>
    </w:p>
  </w:endnote>
  <w:endnote w:type="continuationSeparator" w:id="0">
    <w:p w14:paraId="36375C6D" w14:textId="77777777" w:rsidR="007039A1" w:rsidRDefault="007039A1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909"/>
      <w:gridCol w:w="1134"/>
    </w:tblGrid>
    <w:tr w:rsidR="005C557B" w:rsidRPr="005C2F76" w14:paraId="52FE0054" w14:textId="77777777" w:rsidTr="00342B42">
      <w:tc>
        <w:tcPr>
          <w:tcW w:w="2480" w:type="dxa"/>
        </w:tcPr>
        <w:p w14:paraId="3779E872" w14:textId="4A2FA72F" w:rsidR="005C557B" w:rsidRPr="005C2F76" w:rsidRDefault="005C557B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66DB6051" w:rsidR="005C557B" w:rsidRPr="005C2F76" w:rsidRDefault="005C557B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</w:t>
          </w:r>
          <w:r w:rsidR="00236402">
            <w:rPr>
              <w:b/>
              <w:spacing w:val="20"/>
              <w:sz w:val="18"/>
              <w:lang w:val="en-GB"/>
            </w:rPr>
            <w:t>CNA/</w:t>
          </w:r>
          <w:r w:rsidR="004D636B">
            <w:rPr>
              <w:b/>
              <w:spacing w:val="20"/>
              <w:sz w:val="18"/>
              <w:lang w:val="en-GB"/>
            </w:rPr>
            <w:t>20</w:t>
          </w:r>
          <w:r w:rsidR="008A482B">
            <w:rPr>
              <w:b/>
              <w:spacing w:val="20"/>
              <w:sz w:val="18"/>
              <w:lang w:val="en-GB"/>
            </w:rPr>
            <w:t>19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8A482B">
            <w:rPr>
              <w:b/>
              <w:spacing w:val="20"/>
              <w:sz w:val="18"/>
              <w:lang w:val="en-GB"/>
            </w:rPr>
            <w:t>3</w:t>
          </w:r>
        </w:p>
      </w:tc>
      <w:tc>
        <w:tcPr>
          <w:tcW w:w="1909" w:type="dxa"/>
        </w:tcPr>
        <w:p w14:paraId="0B3F0382" w14:textId="5FA602C5" w:rsidR="005C557B" w:rsidRPr="005C2F76" w:rsidRDefault="005C557B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 xml:space="preserve">Version: </w:t>
          </w:r>
          <w:r w:rsidR="007C54D7">
            <w:rPr>
              <w:b/>
              <w:sz w:val="18"/>
              <w:lang w:val="en-GB"/>
            </w:rPr>
            <w:t>2</w:t>
          </w:r>
          <w:r>
            <w:rPr>
              <w:b/>
              <w:sz w:val="18"/>
              <w:lang w:val="en-GB"/>
            </w:rPr>
            <w:t>.</w:t>
          </w:r>
          <w:r w:rsidR="005B16F5">
            <w:rPr>
              <w:b/>
              <w:sz w:val="18"/>
              <w:lang w:val="en-GB"/>
            </w:rPr>
            <w:t>2</w:t>
          </w:r>
        </w:p>
      </w:tc>
      <w:tc>
        <w:tcPr>
          <w:tcW w:w="1134" w:type="dxa"/>
        </w:tcPr>
        <w:p w14:paraId="0B76433C" w14:textId="70DDBAF6" w:rsidR="005C557B" w:rsidRPr="005C2F76" w:rsidRDefault="005C557B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318E2F9" w:rsidR="005C557B" w:rsidRPr="00764120" w:rsidRDefault="00236402" w:rsidP="00764120">
    <w:pPr>
      <w:pStyle w:val="Pieddepage"/>
      <w:widowControl w:val="0"/>
      <w:ind w:right="-142"/>
      <w:jc w:val="center"/>
      <w:rPr>
        <w:b/>
        <w:sz w:val="16"/>
        <w:szCs w:val="16"/>
        <w:lang w:val="en-GB"/>
      </w:rPr>
    </w:pPr>
    <w:r w:rsidRPr="00236402">
      <w:rPr>
        <w:b/>
        <w:noProof/>
        <w:sz w:val="18"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E73C23" wp14:editId="58F4E590">
              <wp:simplePos x="0" y="0"/>
              <wp:positionH relativeFrom="column">
                <wp:posOffset>-1640205</wp:posOffset>
              </wp:positionH>
              <wp:positionV relativeFrom="paragraph">
                <wp:posOffset>-1550670</wp:posOffset>
              </wp:positionV>
              <wp:extent cx="2336800" cy="274955"/>
              <wp:effectExtent l="2222" t="0" r="8573" b="8572"/>
              <wp:wrapTight wrapText="bothSides">
                <wp:wrapPolygon edited="0">
                  <wp:start x="21579" y="-175"/>
                  <wp:lineTo x="97" y="-175"/>
                  <wp:lineTo x="97" y="20777"/>
                  <wp:lineTo x="21579" y="20777"/>
                  <wp:lineTo x="21579" y="-175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3680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D36" w14:textId="2C332FF0" w:rsidR="00236402" w:rsidRPr="00677430" w:rsidRDefault="00236402" w:rsidP="00236402">
                          <w:pPr>
                            <w:jc w:val="left"/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z w:val="14"/>
                              <w:szCs w:val="14"/>
                              <w:lang w:val="en-US"/>
                            </w:rPr>
                          </w:pP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Ref Template CER/</w:t>
                          </w:r>
                          <w:r w:rsid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FOR</w:t>
                          </w: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/CNA/2019-003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73C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29.15pt;margin-top:-122.1pt;width:184pt;height:21.6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" stroked="f">
              <v:textbox>
                <w:txbxContent>
                  <w:p w14:paraId="70206D36" w14:textId="2C332FF0" w:rsidR="00236402" w:rsidRPr="00677430" w:rsidRDefault="00236402" w:rsidP="00236402">
                    <w:pPr>
                      <w:jc w:val="left"/>
                      <w:rPr>
                        <w:bCs/>
                        <w:i/>
                        <w:iCs/>
                        <w:color w:val="A6A6A6" w:themeColor="background1" w:themeShade="A6"/>
                        <w:sz w:val="14"/>
                        <w:szCs w:val="14"/>
                        <w:lang w:val="en-US"/>
                      </w:rPr>
                    </w:pP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Ref Template CER/</w:t>
                    </w:r>
                    <w:r w:rsid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FOR</w:t>
                    </w: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/CNA/2019-003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C557B" w:rsidRPr="0076412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075019">
      <w:rPr>
        <w:b/>
        <w:sz w:val="16"/>
        <w:szCs w:val="16"/>
        <w:lang w:val="en-GB"/>
      </w:rPr>
      <w:t xml:space="preserve"> Elitt SAS – BU Certification</w:t>
    </w:r>
    <w:r w:rsidR="005C557B" w:rsidRPr="0076412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D756" w14:textId="77777777" w:rsidR="007039A1" w:rsidRDefault="007039A1" w:rsidP="00747C72">
      <w:pPr>
        <w:spacing w:after="0" w:line="240" w:lineRule="auto"/>
      </w:pPr>
      <w:r>
        <w:separator/>
      </w:r>
    </w:p>
  </w:footnote>
  <w:footnote w:type="continuationSeparator" w:id="0">
    <w:p w14:paraId="63C45B79" w14:textId="77777777" w:rsidR="007039A1" w:rsidRDefault="007039A1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5C557B" w:rsidRPr="00644269" w14:paraId="46F97C27" w14:textId="77777777" w:rsidTr="00342B42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5C557B" w:rsidRPr="005C2F76" w:rsidRDefault="00012C3B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noProof/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1.5pt;height:61.5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801654551" r:id="rId2"/>
            </w:object>
          </w:r>
        </w:p>
        <w:p w14:paraId="26DEA8AB" w14:textId="2EDA8CB5" w:rsidR="005C557B" w:rsidRPr="005C2F76" w:rsidRDefault="00DA4B65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>
            <w:rPr>
              <w:b/>
              <w:sz w:val="24"/>
              <w:lang w:val="en-GB"/>
            </w:rPr>
            <w:t>Card Functional</w:t>
          </w:r>
          <w:r w:rsidRPr="005C2F76">
            <w:rPr>
              <w:b/>
              <w:sz w:val="24"/>
              <w:lang w:val="en-GB"/>
            </w:rPr>
            <w:t xml:space="preserve"> Certification Program</w:t>
          </w:r>
        </w:p>
      </w:tc>
    </w:tr>
    <w:tr w:rsidR="005C557B" w:rsidRPr="005C2F76" w14:paraId="74836461" w14:textId="77777777" w:rsidTr="00342B42">
      <w:tc>
        <w:tcPr>
          <w:tcW w:w="3349" w:type="dxa"/>
          <w:tcBorders>
            <w:right w:val="nil"/>
          </w:tcBorders>
          <w:vAlign w:val="center"/>
        </w:tcPr>
        <w:p w14:paraId="58C3B276" w14:textId="4991F489" w:rsidR="005C557B" w:rsidRPr="006D5173" w:rsidRDefault="005C557B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6D5173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B516B7">
            <w:rPr>
              <w:rFonts w:cs="Arial"/>
              <w:sz w:val="20"/>
              <w:szCs w:val="20"/>
              <w:lang w:val="en-GB"/>
            </w:rPr>
            <w:t xml:space="preserve">Prime </w:t>
          </w:r>
          <w:r w:rsidR="00DA4B65">
            <w:rPr>
              <w:rFonts w:cs="Arial"/>
              <w:sz w:val="20"/>
              <w:szCs w:val="20"/>
              <w:lang w:val="en-GB"/>
            </w:rPr>
            <w:t>Applet</w:t>
          </w:r>
        </w:p>
        <w:p w14:paraId="6C1CC60F" w14:textId="4AA7E1DD" w:rsidR="005C557B" w:rsidRPr="006D5173" w:rsidRDefault="00DA4B65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sz w:val="20"/>
              <w:szCs w:val="20"/>
              <w:lang w:val="en-GB"/>
            </w:rPr>
            <w:t>Functional</w:t>
          </w:r>
          <w:r w:rsidR="005C557B" w:rsidRPr="006D5173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5C557B" w:rsidRPr="006D5173" w:rsidRDefault="005C557B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6D5173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49B3314C" w:rsidR="005C557B" w:rsidRPr="006D5173" w:rsidRDefault="00E32842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August 2024</w:t>
          </w:r>
        </w:p>
      </w:tc>
    </w:tr>
  </w:tbl>
  <w:p w14:paraId="6FAED499" w14:textId="7E4D7B82" w:rsidR="005C557B" w:rsidRPr="00E303F1" w:rsidRDefault="005C557B" w:rsidP="006D5173">
    <w:pPr>
      <w:spacing w:after="1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33D"/>
    <w:multiLevelType w:val="hybridMultilevel"/>
    <w:tmpl w:val="C638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1554005582">
    <w:abstractNumId w:val="5"/>
  </w:num>
  <w:num w:numId="2" w16cid:durableId="1671329452">
    <w:abstractNumId w:val="9"/>
  </w:num>
  <w:num w:numId="3" w16cid:durableId="591401620">
    <w:abstractNumId w:val="6"/>
  </w:num>
  <w:num w:numId="4" w16cid:durableId="326371342">
    <w:abstractNumId w:val="4"/>
  </w:num>
  <w:num w:numId="5" w16cid:durableId="1055281363">
    <w:abstractNumId w:val="3"/>
  </w:num>
  <w:num w:numId="6" w16cid:durableId="1924685366">
    <w:abstractNumId w:val="0"/>
  </w:num>
  <w:num w:numId="7" w16cid:durableId="349838147">
    <w:abstractNumId w:val="2"/>
  </w:num>
  <w:num w:numId="8" w16cid:durableId="1620722831">
    <w:abstractNumId w:val="11"/>
  </w:num>
  <w:num w:numId="9" w16cid:durableId="1830780333">
    <w:abstractNumId w:val="1"/>
  </w:num>
  <w:num w:numId="10" w16cid:durableId="130827459">
    <w:abstractNumId w:val="7"/>
  </w:num>
  <w:num w:numId="11" w16cid:durableId="694428829">
    <w:abstractNumId w:val="10"/>
  </w:num>
  <w:num w:numId="12" w16cid:durableId="361787351">
    <w:abstractNumId w:val="9"/>
  </w:num>
  <w:num w:numId="13" w16cid:durableId="564218386">
    <w:abstractNumId w:val="9"/>
  </w:num>
  <w:num w:numId="14" w16cid:durableId="163663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qRKLj979hajTo5g/gONT8xCqehPojmPbciGOngL1pGf+lX5IOKoH11pjW0Q0RjrUfDPP/XV90uW93hq7d3IBQ==" w:salt="RaQnbB5QQk9jWvisaoUD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0E21"/>
    <w:rsid w:val="00012C3B"/>
    <w:rsid w:val="00017AB9"/>
    <w:rsid w:val="000272F6"/>
    <w:rsid w:val="00040A68"/>
    <w:rsid w:val="00042959"/>
    <w:rsid w:val="00042C79"/>
    <w:rsid w:val="00044DC1"/>
    <w:rsid w:val="000622C8"/>
    <w:rsid w:val="0006260F"/>
    <w:rsid w:val="00063E9C"/>
    <w:rsid w:val="000662CE"/>
    <w:rsid w:val="000726B5"/>
    <w:rsid w:val="00075019"/>
    <w:rsid w:val="000765F7"/>
    <w:rsid w:val="00084CA6"/>
    <w:rsid w:val="00093DDB"/>
    <w:rsid w:val="000A20E2"/>
    <w:rsid w:val="000A5107"/>
    <w:rsid w:val="000A65A3"/>
    <w:rsid w:val="000A6A38"/>
    <w:rsid w:val="000A796E"/>
    <w:rsid w:val="000B1146"/>
    <w:rsid w:val="000B4C35"/>
    <w:rsid w:val="000C1BD2"/>
    <w:rsid w:val="000D722A"/>
    <w:rsid w:val="000F1740"/>
    <w:rsid w:val="000F2B80"/>
    <w:rsid w:val="001064DD"/>
    <w:rsid w:val="0011103B"/>
    <w:rsid w:val="0012690B"/>
    <w:rsid w:val="00130CB1"/>
    <w:rsid w:val="00136D08"/>
    <w:rsid w:val="00144326"/>
    <w:rsid w:val="00145444"/>
    <w:rsid w:val="00150B5F"/>
    <w:rsid w:val="00157E8E"/>
    <w:rsid w:val="00180479"/>
    <w:rsid w:val="00191190"/>
    <w:rsid w:val="001B09EA"/>
    <w:rsid w:val="001C7ED6"/>
    <w:rsid w:val="001D245C"/>
    <w:rsid w:val="001D25A3"/>
    <w:rsid w:val="001D6AD1"/>
    <w:rsid w:val="001E081D"/>
    <w:rsid w:val="001E5221"/>
    <w:rsid w:val="001E55FA"/>
    <w:rsid w:val="00203C0E"/>
    <w:rsid w:val="00220592"/>
    <w:rsid w:val="002219A1"/>
    <w:rsid w:val="00225ED0"/>
    <w:rsid w:val="0023399D"/>
    <w:rsid w:val="00236402"/>
    <w:rsid w:val="00244663"/>
    <w:rsid w:val="00245221"/>
    <w:rsid w:val="00247621"/>
    <w:rsid w:val="002477B6"/>
    <w:rsid w:val="00255E9E"/>
    <w:rsid w:val="00257108"/>
    <w:rsid w:val="00257D70"/>
    <w:rsid w:val="0026173B"/>
    <w:rsid w:val="00271871"/>
    <w:rsid w:val="00271988"/>
    <w:rsid w:val="00282D38"/>
    <w:rsid w:val="00282FCF"/>
    <w:rsid w:val="002938AF"/>
    <w:rsid w:val="002B12C0"/>
    <w:rsid w:val="002D2B56"/>
    <w:rsid w:val="002E259C"/>
    <w:rsid w:val="002E5CFD"/>
    <w:rsid w:val="002E67A0"/>
    <w:rsid w:val="002E6C94"/>
    <w:rsid w:val="002F13AC"/>
    <w:rsid w:val="002F2B1C"/>
    <w:rsid w:val="002F4756"/>
    <w:rsid w:val="00301667"/>
    <w:rsid w:val="00306F6E"/>
    <w:rsid w:val="00312B95"/>
    <w:rsid w:val="00312F94"/>
    <w:rsid w:val="003143DE"/>
    <w:rsid w:val="003158B2"/>
    <w:rsid w:val="003203E5"/>
    <w:rsid w:val="00334BC5"/>
    <w:rsid w:val="00342B42"/>
    <w:rsid w:val="003622EE"/>
    <w:rsid w:val="00366830"/>
    <w:rsid w:val="0037061B"/>
    <w:rsid w:val="00371376"/>
    <w:rsid w:val="00381BDD"/>
    <w:rsid w:val="003924D3"/>
    <w:rsid w:val="003A717F"/>
    <w:rsid w:val="003C3599"/>
    <w:rsid w:val="003D708D"/>
    <w:rsid w:val="003E161F"/>
    <w:rsid w:val="003F0204"/>
    <w:rsid w:val="003F2318"/>
    <w:rsid w:val="004032B9"/>
    <w:rsid w:val="004078B5"/>
    <w:rsid w:val="00410935"/>
    <w:rsid w:val="00410FF6"/>
    <w:rsid w:val="00420449"/>
    <w:rsid w:val="004204A3"/>
    <w:rsid w:val="00427354"/>
    <w:rsid w:val="0043051D"/>
    <w:rsid w:val="00436BEE"/>
    <w:rsid w:val="004370E6"/>
    <w:rsid w:val="00443041"/>
    <w:rsid w:val="0044741A"/>
    <w:rsid w:val="00474B62"/>
    <w:rsid w:val="00494DE1"/>
    <w:rsid w:val="004A514E"/>
    <w:rsid w:val="004A56C9"/>
    <w:rsid w:val="004A6E8A"/>
    <w:rsid w:val="004C1656"/>
    <w:rsid w:val="004D037D"/>
    <w:rsid w:val="004D55AB"/>
    <w:rsid w:val="004D636B"/>
    <w:rsid w:val="004F1B23"/>
    <w:rsid w:val="00501901"/>
    <w:rsid w:val="00506657"/>
    <w:rsid w:val="00507909"/>
    <w:rsid w:val="005307BC"/>
    <w:rsid w:val="00531561"/>
    <w:rsid w:val="00533464"/>
    <w:rsid w:val="00537C8E"/>
    <w:rsid w:val="005452F7"/>
    <w:rsid w:val="0055297B"/>
    <w:rsid w:val="00573151"/>
    <w:rsid w:val="00573254"/>
    <w:rsid w:val="00584519"/>
    <w:rsid w:val="005845C2"/>
    <w:rsid w:val="00586160"/>
    <w:rsid w:val="0059028C"/>
    <w:rsid w:val="005B0902"/>
    <w:rsid w:val="005B16F5"/>
    <w:rsid w:val="005B6AEF"/>
    <w:rsid w:val="005C19AE"/>
    <w:rsid w:val="005C2F76"/>
    <w:rsid w:val="005C557B"/>
    <w:rsid w:val="005D2F60"/>
    <w:rsid w:val="005D58DB"/>
    <w:rsid w:val="005D791A"/>
    <w:rsid w:val="005D7BE9"/>
    <w:rsid w:val="005E71A2"/>
    <w:rsid w:val="00601CAB"/>
    <w:rsid w:val="00602F99"/>
    <w:rsid w:val="00604EA5"/>
    <w:rsid w:val="006114B2"/>
    <w:rsid w:val="00612E09"/>
    <w:rsid w:val="00620951"/>
    <w:rsid w:val="00626796"/>
    <w:rsid w:val="00633039"/>
    <w:rsid w:val="00643EC9"/>
    <w:rsid w:val="00644269"/>
    <w:rsid w:val="00645771"/>
    <w:rsid w:val="00660F8A"/>
    <w:rsid w:val="006674B1"/>
    <w:rsid w:val="0067177E"/>
    <w:rsid w:val="00675ECC"/>
    <w:rsid w:val="00677430"/>
    <w:rsid w:val="006912F6"/>
    <w:rsid w:val="006A2143"/>
    <w:rsid w:val="006B2AF8"/>
    <w:rsid w:val="006B4B5F"/>
    <w:rsid w:val="006B7A62"/>
    <w:rsid w:val="006C3BEE"/>
    <w:rsid w:val="006C3FE0"/>
    <w:rsid w:val="006D5173"/>
    <w:rsid w:val="006E440B"/>
    <w:rsid w:val="006F2AB0"/>
    <w:rsid w:val="006F502D"/>
    <w:rsid w:val="007039A1"/>
    <w:rsid w:val="00706763"/>
    <w:rsid w:val="00711C60"/>
    <w:rsid w:val="00712964"/>
    <w:rsid w:val="00713A9E"/>
    <w:rsid w:val="007167A2"/>
    <w:rsid w:val="00717E0D"/>
    <w:rsid w:val="00721E61"/>
    <w:rsid w:val="007239E6"/>
    <w:rsid w:val="00734913"/>
    <w:rsid w:val="00747C72"/>
    <w:rsid w:val="00751D81"/>
    <w:rsid w:val="00764120"/>
    <w:rsid w:val="007655B1"/>
    <w:rsid w:val="00766699"/>
    <w:rsid w:val="00786E99"/>
    <w:rsid w:val="0079057B"/>
    <w:rsid w:val="00791946"/>
    <w:rsid w:val="007941C2"/>
    <w:rsid w:val="007966A0"/>
    <w:rsid w:val="007A1970"/>
    <w:rsid w:val="007A2758"/>
    <w:rsid w:val="007A55CD"/>
    <w:rsid w:val="007B52A0"/>
    <w:rsid w:val="007C08B4"/>
    <w:rsid w:val="007C1145"/>
    <w:rsid w:val="007C1BDD"/>
    <w:rsid w:val="007C25C3"/>
    <w:rsid w:val="007C54D7"/>
    <w:rsid w:val="007C610F"/>
    <w:rsid w:val="007D34BD"/>
    <w:rsid w:val="007D35D8"/>
    <w:rsid w:val="007E028F"/>
    <w:rsid w:val="007F0A3F"/>
    <w:rsid w:val="007F3A84"/>
    <w:rsid w:val="00806518"/>
    <w:rsid w:val="0081491E"/>
    <w:rsid w:val="00816AB6"/>
    <w:rsid w:val="00822A4A"/>
    <w:rsid w:val="00834FCF"/>
    <w:rsid w:val="008427EC"/>
    <w:rsid w:val="0085259A"/>
    <w:rsid w:val="00854C5F"/>
    <w:rsid w:val="008565CB"/>
    <w:rsid w:val="00864594"/>
    <w:rsid w:val="00890D4D"/>
    <w:rsid w:val="00891728"/>
    <w:rsid w:val="008942C5"/>
    <w:rsid w:val="008A482B"/>
    <w:rsid w:val="008A6214"/>
    <w:rsid w:val="008B409B"/>
    <w:rsid w:val="008C73CD"/>
    <w:rsid w:val="008E2FEC"/>
    <w:rsid w:val="008E5160"/>
    <w:rsid w:val="008F1D11"/>
    <w:rsid w:val="008F5936"/>
    <w:rsid w:val="008F6C60"/>
    <w:rsid w:val="00905B39"/>
    <w:rsid w:val="009078D1"/>
    <w:rsid w:val="00910E00"/>
    <w:rsid w:val="00915A49"/>
    <w:rsid w:val="009262C4"/>
    <w:rsid w:val="009308B0"/>
    <w:rsid w:val="009333A8"/>
    <w:rsid w:val="00936AD4"/>
    <w:rsid w:val="00940E16"/>
    <w:rsid w:val="009416CC"/>
    <w:rsid w:val="00952B88"/>
    <w:rsid w:val="009607F4"/>
    <w:rsid w:val="00962339"/>
    <w:rsid w:val="00965860"/>
    <w:rsid w:val="009744C2"/>
    <w:rsid w:val="0098006D"/>
    <w:rsid w:val="009853AA"/>
    <w:rsid w:val="00987491"/>
    <w:rsid w:val="009A4AB0"/>
    <w:rsid w:val="009B3F06"/>
    <w:rsid w:val="009B44E4"/>
    <w:rsid w:val="009B4962"/>
    <w:rsid w:val="009B4D8F"/>
    <w:rsid w:val="009B6B7E"/>
    <w:rsid w:val="009B7A6A"/>
    <w:rsid w:val="009E3D8D"/>
    <w:rsid w:val="009E6B51"/>
    <w:rsid w:val="009F36E6"/>
    <w:rsid w:val="009F55D5"/>
    <w:rsid w:val="00A03AF0"/>
    <w:rsid w:val="00A1656D"/>
    <w:rsid w:val="00A35D14"/>
    <w:rsid w:val="00A35FF9"/>
    <w:rsid w:val="00A41735"/>
    <w:rsid w:val="00A45237"/>
    <w:rsid w:val="00A65F62"/>
    <w:rsid w:val="00A67650"/>
    <w:rsid w:val="00A757E5"/>
    <w:rsid w:val="00A778D7"/>
    <w:rsid w:val="00A82BBC"/>
    <w:rsid w:val="00A850C0"/>
    <w:rsid w:val="00A94125"/>
    <w:rsid w:val="00AA5380"/>
    <w:rsid w:val="00AB3044"/>
    <w:rsid w:val="00AB3253"/>
    <w:rsid w:val="00AC1E6D"/>
    <w:rsid w:val="00AC6B30"/>
    <w:rsid w:val="00AD03F9"/>
    <w:rsid w:val="00AD5B26"/>
    <w:rsid w:val="00AD7292"/>
    <w:rsid w:val="00AE0D15"/>
    <w:rsid w:val="00AE38EC"/>
    <w:rsid w:val="00AE42DE"/>
    <w:rsid w:val="00AE4FBB"/>
    <w:rsid w:val="00B05197"/>
    <w:rsid w:val="00B06F37"/>
    <w:rsid w:val="00B1644C"/>
    <w:rsid w:val="00B20FC5"/>
    <w:rsid w:val="00B23FFB"/>
    <w:rsid w:val="00B33D2D"/>
    <w:rsid w:val="00B4111C"/>
    <w:rsid w:val="00B42118"/>
    <w:rsid w:val="00B50909"/>
    <w:rsid w:val="00B516B7"/>
    <w:rsid w:val="00B5698C"/>
    <w:rsid w:val="00B67805"/>
    <w:rsid w:val="00B772C3"/>
    <w:rsid w:val="00B81929"/>
    <w:rsid w:val="00B857FD"/>
    <w:rsid w:val="00B92E7F"/>
    <w:rsid w:val="00B93FCB"/>
    <w:rsid w:val="00BA4712"/>
    <w:rsid w:val="00BB1733"/>
    <w:rsid w:val="00BB2B17"/>
    <w:rsid w:val="00BB4D19"/>
    <w:rsid w:val="00BB7077"/>
    <w:rsid w:val="00BD3A8C"/>
    <w:rsid w:val="00BF4BBC"/>
    <w:rsid w:val="00BF6B8A"/>
    <w:rsid w:val="00C01E49"/>
    <w:rsid w:val="00C03A9E"/>
    <w:rsid w:val="00C07BFE"/>
    <w:rsid w:val="00C11BC5"/>
    <w:rsid w:val="00C139E3"/>
    <w:rsid w:val="00C165FB"/>
    <w:rsid w:val="00C20827"/>
    <w:rsid w:val="00C24161"/>
    <w:rsid w:val="00C35A40"/>
    <w:rsid w:val="00C35CEE"/>
    <w:rsid w:val="00C4563B"/>
    <w:rsid w:val="00C538C0"/>
    <w:rsid w:val="00C71B3F"/>
    <w:rsid w:val="00CA6162"/>
    <w:rsid w:val="00CB273F"/>
    <w:rsid w:val="00CC66A6"/>
    <w:rsid w:val="00CD4053"/>
    <w:rsid w:val="00CE6E47"/>
    <w:rsid w:val="00CF3D14"/>
    <w:rsid w:val="00D16213"/>
    <w:rsid w:val="00D25F9A"/>
    <w:rsid w:val="00D278B5"/>
    <w:rsid w:val="00D32E20"/>
    <w:rsid w:val="00D4782A"/>
    <w:rsid w:val="00D54DC4"/>
    <w:rsid w:val="00D703B6"/>
    <w:rsid w:val="00D71E1E"/>
    <w:rsid w:val="00D71F1E"/>
    <w:rsid w:val="00D7749D"/>
    <w:rsid w:val="00D774B0"/>
    <w:rsid w:val="00D807ED"/>
    <w:rsid w:val="00D92A8B"/>
    <w:rsid w:val="00DA1CDB"/>
    <w:rsid w:val="00DA4B65"/>
    <w:rsid w:val="00DB00AF"/>
    <w:rsid w:val="00DB279B"/>
    <w:rsid w:val="00DB5FC0"/>
    <w:rsid w:val="00DE0AB4"/>
    <w:rsid w:val="00DF1F8E"/>
    <w:rsid w:val="00E00CC6"/>
    <w:rsid w:val="00E034C1"/>
    <w:rsid w:val="00E0692F"/>
    <w:rsid w:val="00E25134"/>
    <w:rsid w:val="00E275C9"/>
    <w:rsid w:val="00E27DC4"/>
    <w:rsid w:val="00E303F1"/>
    <w:rsid w:val="00E31FFD"/>
    <w:rsid w:val="00E32842"/>
    <w:rsid w:val="00E35B76"/>
    <w:rsid w:val="00E454BC"/>
    <w:rsid w:val="00E50473"/>
    <w:rsid w:val="00E55F02"/>
    <w:rsid w:val="00E57A8C"/>
    <w:rsid w:val="00E7475A"/>
    <w:rsid w:val="00E83C39"/>
    <w:rsid w:val="00EA171F"/>
    <w:rsid w:val="00EB2EC3"/>
    <w:rsid w:val="00EB63A4"/>
    <w:rsid w:val="00EC447B"/>
    <w:rsid w:val="00EC631F"/>
    <w:rsid w:val="00ED11FE"/>
    <w:rsid w:val="00ED40E7"/>
    <w:rsid w:val="00EE39DA"/>
    <w:rsid w:val="00EE49B9"/>
    <w:rsid w:val="00EF62F0"/>
    <w:rsid w:val="00F2356C"/>
    <w:rsid w:val="00F24EC4"/>
    <w:rsid w:val="00F34FD9"/>
    <w:rsid w:val="00F44AEC"/>
    <w:rsid w:val="00F51396"/>
    <w:rsid w:val="00F52DFF"/>
    <w:rsid w:val="00F56258"/>
    <w:rsid w:val="00F634C3"/>
    <w:rsid w:val="00F72876"/>
    <w:rsid w:val="00F74D7E"/>
    <w:rsid w:val="00F8386B"/>
    <w:rsid w:val="00F96132"/>
    <w:rsid w:val="00FC15B8"/>
    <w:rsid w:val="00FC50B7"/>
    <w:rsid w:val="00FE48CA"/>
    <w:rsid w:val="00FE54F6"/>
    <w:rsid w:val="00FF59BA"/>
    <w:rsid w:val="00FF5AD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916418" w:rsidP="00916418">
          <w:pPr>
            <w:pStyle w:val="BEE11694F0FA4522A2A8F442FAE62495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916418" w:rsidP="00916418">
          <w:pPr>
            <w:pStyle w:val="9BDE8EB1A84442F2A6E101CAE5E8DA7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916418" w:rsidP="00916418">
          <w:pPr>
            <w:pStyle w:val="7DBC5C39A22D4E5AAB6F68BAB970303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916418" w:rsidP="00916418">
          <w:pPr>
            <w:pStyle w:val="001EE29D8B914B76941B2B3A59A7E4D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916418" w:rsidP="00916418">
          <w:pPr>
            <w:pStyle w:val="2343A074F42B409698742967079FE3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916418" w:rsidP="00916418">
          <w:pPr>
            <w:pStyle w:val="6E84F38D2C3D4290A1CA6CAC575A9688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916418" w:rsidP="00916418">
          <w:pPr>
            <w:pStyle w:val="909E15544498447CBA198865A5678DB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916418" w:rsidP="00916418">
          <w:pPr>
            <w:pStyle w:val="AA76497D6F6D45D39AB255D09491EC77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916418" w:rsidP="00916418">
          <w:pPr>
            <w:pStyle w:val="0394BA4B358E4847B531B13EA7E8D14C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916418" w:rsidP="00916418">
          <w:pPr>
            <w:pStyle w:val="F5F1A0B8855B42BD94514EE726F3238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3047D6" w:rsidP="003047D6">
          <w:pPr>
            <w:pStyle w:val="64EF44647C3443EFABD0844BDDFA4094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3047D6" w:rsidP="003047D6">
          <w:pPr>
            <w:pStyle w:val="D10E9492DEAC49799C9162473FDE381A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3047D6" w:rsidP="003047D6">
          <w:pPr>
            <w:pStyle w:val="4F2B4051BFB54C3CB1E01DA445F69F2B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3047D6" w:rsidP="003047D6">
          <w:pPr>
            <w:pStyle w:val="A67423FC0B3643998F13F7010BBDECBE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916418" w:rsidP="00916418">
          <w:pPr>
            <w:pStyle w:val="311DB8CD304140A2B4211AFEB0B2BB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916418" w:rsidP="00916418">
          <w:pPr>
            <w:pStyle w:val="95171E388C074FE0A608364562152F5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916418" w:rsidP="00916418">
          <w:pPr>
            <w:pStyle w:val="2774C20374564E3FB8A262F2E52E39F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3047D6" w:rsidP="003047D6">
          <w:pPr>
            <w:pStyle w:val="EACFD736DE7D4AC09423F6C056C8894A18"/>
          </w:pPr>
          <w:r w:rsidRPr="003203E5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916418" w:rsidP="00916418">
          <w:pPr>
            <w:pStyle w:val="218B7A62D4F846838216E2E6A9965F5A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FE6ED4B8B4634B30A276E93735351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4784-9884-4AD8-B388-8A07D89A80B2}"/>
      </w:docPartPr>
      <w:docPartBody>
        <w:p w:rsidR="003047D6" w:rsidRDefault="003047D6" w:rsidP="003047D6">
          <w:pPr>
            <w:pStyle w:val="FE6ED4B8B4634B30A276E937353512D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5561A586934F96877D3E2CE6E2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BE60B-733C-4384-B353-67C8F34E876C}"/>
      </w:docPartPr>
      <w:docPartBody>
        <w:p w:rsidR="003047D6" w:rsidRDefault="003047D6" w:rsidP="003047D6">
          <w:pPr>
            <w:pStyle w:val="315561A586934F96877D3E2CE6E20C3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02632777BAC41288C35D913DDF95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C93FE-9CD7-4775-95EF-86560614826B}"/>
      </w:docPartPr>
      <w:docPartBody>
        <w:p w:rsidR="003047D6" w:rsidRDefault="003047D6" w:rsidP="003047D6">
          <w:pPr>
            <w:pStyle w:val="F02632777BAC41288C35D913DDF95B7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FAADD33AA764061833E61191C88A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719E-5C69-41D4-8560-D24917528564}"/>
      </w:docPartPr>
      <w:docPartBody>
        <w:p w:rsidR="003047D6" w:rsidRDefault="003047D6" w:rsidP="003047D6">
          <w:pPr>
            <w:pStyle w:val="9FAADD33AA764061833E61191C88AF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D3DF11EFD8148C292FDEC119C3F3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5D73B-DAB5-4BD4-8D08-48B4B87E89E1}"/>
      </w:docPartPr>
      <w:docPartBody>
        <w:p w:rsidR="003047D6" w:rsidRDefault="003047D6" w:rsidP="003047D6">
          <w:pPr>
            <w:pStyle w:val="FD3DF11EFD8148C292FDEC119C3F368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6A33E2D0F964807B02ABAF9CB2D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F11FB-59FA-4CFD-9E0B-88C0C0E8C911}"/>
      </w:docPartPr>
      <w:docPartBody>
        <w:p w:rsidR="003047D6" w:rsidRDefault="003047D6" w:rsidP="003047D6">
          <w:pPr>
            <w:pStyle w:val="76A33E2D0F964807B02ABAF9CB2D1D7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55E113FCA4C4CB8B254B3574B06F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189A-DC45-4291-AE28-D75F8DB10CBB}"/>
      </w:docPartPr>
      <w:docPartBody>
        <w:p w:rsidR="003047D6" w:rsidRDefault="003047D6" w:rsidP="003047D6">
          <w:pPr>
            <w:pStyle w:val="155E113FCA4C4CB8B254B3574B06F00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A4C441B358E44A2B23CF2E3C995C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B9A94-9342-4084-8579-E362F0DECF27}"/>
      </w:docPartPr>
      <w:docPartBody>
        <w:p w:rsidR="003047D6" w:rsidRDefault="003047D6" w:rsidP="003047D6">
          <w:pPr>
            <w:pStyle w:val="4A4C441B358E44A2B23CF2E3C995CA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85410C878B415DA27BB1DA5F22F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96BC6-B257-4272-AF17-7BCE9CEFFC79}"/>
      </w:docPartPr>
      <w:docPartBody>
        <w:p w:rsidR="003047D6" w:rsidRDefault="003047D6" w:rsidP="003047D6">
          <w:pPr>
            <w:pStyle w:val="7A85410C878B415DA27BB1DA5F22FDB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0CFB88E3FA4A34B3ADB45574068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2F253-79CB-4F0C-8D98-4C134A8B50E4}"/>
      </w:docPartPr>
      <w:docPartBody>
        <w:p w:rsidR="003047D6" w:rsidRDefault="003047D6" w:rsidP="003047D6">
          <w:pPr>
            <w:pStyle w:val="310CFB88E3FA4A34B3ADB455740684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625DF71000645F8A36B07D04FA64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62117-7BB3-486D-8291-949E5F0D13D7}"/>
      </w:docPartPr>
      <w:docPartBody>
        <w:p w:rsidR="003047D6" w:rsidRDefault="003047D6" w:rsidP="003047D6">
          <w:pPr>
            <w:pStyle w:val="2625DF71000645F8A36B07D04FA64DB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EDB9ECC0DFB4E4AAD22609420DB9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2D366-0A5A-41C7-9F8B-C15812FBB2B4}"/>
      </w:docPartPr>
      <w:docPartBody>
        <w:p w:rsidR="003047D6" w:rsidRDefault="003047D6" w:rsidP="003047D6">
          <w:pPr>
            <w:pStyle w:val="9EDB9ECC0DFB4E4AAD22609420DB9B0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9172E29B36D4E1F97C6809503E9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59A78-0160-4F64-9B83-C2ADD715C09D}"/>
      </w:docPartPr>
      <w:docPartBody>
        <w:p w:rsidR="003047D6" w:rsidRDefault="003047D6" w:rsidP="003047D6">
          <w:pPr>
            <w:pStyle w:val="59172E29B36D4E1F97C6809503E9BF84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395D4C933164D388C1A5DE8CF9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37739-686B-49DD-A1F8-0C0E0B5219F7}"/>
      </w:docPartPr>
      <w:docPartBody>
        <w:p w:rsidR="003047D6" w:rsidRDefault="003047D6" w:rsidP="003047D6">
          <w:pPr>
            <w:pStyle w:val="6395D4C933164D388C1A5DE8CF96E44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3DF4A02EE374255A97504B271FD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3AA2-21BE-4F37-A9DD-3B761491B9D5}"/>
      </w:docPartPr>
      <w:docPartBody>
        <w:p w:rsidR="003047D6" w:rsidRDefault="003047D6" w:rsidP="003047D6">
          <w:pPr>
            <w:pStyle w:val="43DF4A02EE374255A97504B271FD9E6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9D44BC486A741BAB9FA7A7F27B95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F6AC5-3FEA-4FEC-AA9A-096797A15285}"/>
      </w:docPartPr>
      <w:docPartBody>
        <w:p w:rsidR="00D576CC" w:rsidRDefault="00916418" w:rsidP="00916418">
          <w:pPr>
            <w:pStyle w:val="B9D44BC486A741BAB9FA7A7F27B9561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C021567593B47AF8441BBB3F3E72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23978-F4FE-4B37-B035-0846D703C8C7}"/>
      </w:docPartPr>
      <w:docPartBody>
        <w:p w:rsidR="00D576CC" w:rsidRDefault="00916418" w:rsidP="00916418">
          <w:pPr>
            <w:pStyle w:val="0C021567593B47AF8441BBB3F3E7268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E1376EE9AC34897A2175B55EFF00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AB77D-840C-488B-9749-6F17F19B0D1C}"/>
      </w:docPartPr>
      <w:docPartBody>
        <w:p w:rsidR="00D576CC" w:rsidRDefault="00916418" w:rsidP="00916418">
          <w:pPr>
            <w:pStyle w:val="EE1376EE9AC34897A2175B55EFF003C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C146A6AF8D546679A8CB3F47D6A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6D02-8419-4218-9040-E49C2E5A9F4B}"/>
      </w:docPartPr>
      <w:docPartBody>
        <w:p w:rsidR="00D576CC" w:rsidRDefault="00916418" w:rsidP="00916418">
          <w:pPr>
            <w:pStyle w:val="5C146A6AF8D546679A8CB3F47D6A8A63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F4E759EF87C499882F0B9D32C59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418F-C026-408F-B72D-74DA881CF7E6}"/>
      </w:docPartPr>
      <w:docPartBody>
        <w:p w:rsidR="00E94A47" w:rsidRDefault="00916418" w:rsidP="00916418">
          <w:pPr>
            <w:pStyle w:val="2F4E759EF87C499882F0B9D32C59682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Select your platform</w:t>
          </w:r>
        </w:p>
      </w:docPartBody>
    </w:docPart>
    <w:docPart>
      <w:docPartPr>
        <w:name w:val="2C02D489CCCA47E4B0B31A31D341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D12F1-881A-4C09-93FF-10E41B0317C3}"/>
      </w:docPartPr>
      <w:docPartBody>
        <w:p w:rsidR="00E94A47" w:rsidRDefault="00E94A47" w:rsidP="00E94A47">
          <w:pPr>
            <w:pStyle w:val="2C02D489CCCA47E4B0B31A31D341F3B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700A45EC204E8FB034C17993F42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A4101-7439-42C4-93D6-77906E0223B4}"/>
      </w:docPartPr>
      <w:docPartBody>
        <w:p w:rsidR="00E94A47" w:rsidRDefault="00E94A47" w:rsidP="00E94A47">
          <w:pPr>
            <w:pStyle w:val="80700A45EC204E8FB034C17993F42F53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14E5304DD6BE446E9D03C9D3AFF0F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B334D-F73C-4C3F-A8D2-E24E8FE2E649}"/>
      </w:docPartPr>
      <w:docPartBody>
        <w:p w:rsidR="00E94A47" w:rsidRDefault="00E94A47" w:rsidP="00E94A47">
          <w:pPr>
            <w:pStyle w:val="14E5304DD6BE446E9D03C9D3AFF0F119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764BBA5C52D4AF5A2C376EDBEA0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5E94C-AFB3-4A20-B0AF-BB32F2CC1D48}"/>
      </w:docPartPr>
      <w:docPartBody>
        <w:p w:rsidR="00B30BDE" w:rsidRDefault="00916418" w:rsidP="00916418">
          <w:pPr>
            <w:pStyle w:val="A764BBA5C52D4AF5A2C376EDBEA0A210"/>
          </w:pPr>
          <w:r w:rsidRPr="006D5173"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Select one type of product</w:t>
          </w:r>
        </w:p>
      </w:docPartBody>
    </w:docPart>
    <w:docPart>
      <w:docPartPr>
        <w:name w:val="498EBBCB28BA426D9D768CE225B4B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1E7B5-DCA2-414A-914D-8AD237E1CA46}"/>
      </w:docPartPr>
      <w:docPartBody>
        <w:p w:rsidR="00B30BDE" w:rsidRDefault="00916418" w:rsidP="00916418">
          <w:pPr>
            <w:pStyle w:val="498EBBCB28BA426D9D768CE225B4B5F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A79B589044940BC89ABCD33BE4F4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6826D-5320-4D58-A6D3-92CC63C273D4}"/>
      </w:docPartPr>
      <w:docPartBody>
        <w:p w:rsidR="00B30BDE" w:rsidRDefault="00916418" w:rsidP="00916418">
          <w:pPr>
            <w:pStyle w:val="5A79B589044940BC89ABCD33BE4F453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957A5B1DCE2C413B867F3C6A87778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74DA-60E8-4E99-B64E-ED82E96A1694}"/>
      </w:docPartPr>
      <w:docPartBody>
        <w:p w:rsidR="00B30BDE" w:rsidRDefault="00916418" w:rsidP="00916418">
          <w:pPr>
            <w:pStyle w:val="957A5B1DCE2C413B867F3C6A877781C4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682A5C9191D4C0D90C2A18BED02C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702B-7DEC-4A05-8FBE-6E00C2DCE9D2}"/>
      </w:docPartPr>
      <w:docPartBody>
        <w:p w:rsidR="00B30BDE" w:rsidRDefault="00916418" w:rsidP="00916418">
          <w:pPr>
            <w:pStyle w:val="9682A5C9191D4C0D90C2A18BED02C98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5B696FB245040C2ABAE6D81FAB82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89002-ABA8-48C2-8A55-79A2B88D1E86}"/>
      </w:docPartPr>
      <w:docPartBody>
        <w:p w:rsidR="00B30BDE" w:rsidRDefault="00916418" w:rsidP="00916418">
          <w:pPr>
            <w:pStyle w:val="95B696FB245040C2ABAE6D81FAB82329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33E1DB8190B145148179FF5FB6EF9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F1393-0295-4B8C-9C2B-2ADD2B9F1911}"/>
      </w:docPartPr>
      <w:docPartBody>
        <w:p w:rsidR="00B30BDE" w:rsidRDefault="00916418" w:rsidP="00916418">
          <w:pPr>
            <w:pStyle w:val="33E1DB8190B145148179FF5FB6EF946F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CB2715733424B85BCFD531E4386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BBB6-A786-48AB-93CE-D723284EA38F}"/>
      </w:docPartPr>
      <w:docPartBody>
        <w:p w:rsidR="00B30BDE" w:rsidRDefault="00916418" w:rsidP="00916418">
          <w:pPr>
            <w:pStyle w:val="ACB2715733424B85BCFD531E4386962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BB79E82483640D19DEDD6708252B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4733E-0AB8-4276-993C-6A3C6026EFB1}"/>
      </w:docPartPr>
      <w:docPartBody>
        <w:p w:rsidR="0042666F" w:rsidRDefault="00916418" w:rsidP="00916418">
          <w:pPr>
            <w:pStyle w:val="9BB79E82483640D19DEDD6708252B9BF"/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AFB205A03F54205A7F940B4F482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D5F8C-6C8D-47E0-80AA-2CD2275F6E93}"/>
      </w:docPartPr>
      <w:docPartBody>
        <w:p w:rsidR="00E777EC" w:rsidRDefault="00916418" w:rsidP="00916418">
          <w:pPr>
            <w:pStyle w:val="FAFB205A03F54205A7F940B4F4824543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A1DA42FE237E4702940F66BA7EFFD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1CFF7-78DC-4A64-90BE-C06179993E51}"/>
      </w:docPartPr>
      <w:docPartBody>
        <w:p w:rsidR="00E777EC" w:rsidRDefault="00916418" w:rsidP="00916418">
          <w:pPr>
            <w:pStyle w:val="A1DA42FE237E4702940F66BA7EFFD0FB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248377C370E54437AFFC95622B1B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2D963-DF12-4581-A831-4D746C1DB407}"/>
      </w:docPartPr>
      <w:docPartBody>
        <w:p w:rsidR="00E777EC" w:rsidRDefault="00916418" w:rsidP="00916418">
          <w:pPr>
            <w:pStyle w:val="248377C370E54437AFFC95622B1B9C96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5387E49703904276BE56F19F0A87A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688C-21DA-4E78-8157-E78A0D36BA87}"/>
      </w:docPartPr>
      <w:docPartBody>
        <w:p w:rsidR="00E777EC" w:rsidRDefault="00916418" w:rsidP="00916418">
          <w:pPr>
            <w:pStyle w:val="5387E49703904276BE56F19F0A87A2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0C2848E48B446FA7AC8F8419FC8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32C3F-9805-4EBD-B96D-2E0104E0BD3C}"/>
      </w:docPartPr>
      <w:docPartBody>
        <w:p w:rsidR="00E777EC" w:rsidRDefault="00916418" w:rsidP="00916418">
          <w:pPr>
            <w:pStyle w:val="DD0C2848E48B446FA7AC8F8419FC8CFB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B2B339385B541D493CA9B3446D9C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491E-8106-4E8D-B7E7-676284EDF140}"/>
      </w:docPartPr>
      <w:docPartBody>
        <w:p w:rsidR="00E777EC" w:rsidRDefault="00916418" w:rsidP="00916418">
          <w:pPr>
            <w:pStyle w:val="1B2B339385B541D493CA9B3446D9CF60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A9EB45EF0D547B392A496EF2C4FF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8AC5-F733-42C5-AC93-5884A9302F2C}"/>
      </w:docPartPr>
      <w:docPartBody>
        <w:p w:rsidR="00E777EC" w:rsidRDefault="00916418" w:rsidP="00916418">
          <w:pPr>
            <w:pStyle w:val="1A9EB45EF0D547B392A496EF2C4FF0F6"/>
          </w:pPr>
          <w:r w:rsidRPr="00371376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1F9C6B5840B3455284315E435DDEC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BC0B5-B403-4653-8556-1814FE5E35AE}"/>
      </w:docPartPr>
      <w:docPartBody>
        <w:p w:rsidR="00E777EC" w:rsidRDefault="00916418" w:rsidP="00916418">
          <w:pPr>
            <w:pStyle w:val="1F9C6B5840B3455284315E435DDECD82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6A852-12EF-4C89-871A-8B79764171F7}"/>
      </w:docPartPr>
      <w:docPartBody>
        <w:p w:rsidR="00270E56" w:rsidRDefault="00270E56">
          <w:r w:rsidRPr="002F7531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8D670CF804A77A9D5E89FF900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E1AE-2ACA-43CA-BC53-E4E57D99EE30}"/>
      </w:docPartPr>
      <w:docPartBody>
        <w:p w:rsidR="00270E56" w:rsidRDefault="00916418" w:rsidP="00916418">
          <w:pPr>
            <w:pStyle w:val="C0A8D670CF804A77A9D5E89FF9007B9C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 xml:space="preserve"> Select </w:t>
          </w:r>
          <w:r>
            <w:rPr>
              <w:rStyle w:val="Textedelespacerserv"/>
              <w:rFonts w:cs="Arial"/>
              <w:sz w:val="20"/>
              <w:szCs w:val="20"/>
              <w:lang w:val="en-US"/>
            </w:rPr>
            <w:t>one</w:t>
          </w:r>
        </w:p>
      </w:docPartBody>
    </w:docPart>
    <w:docPart>
      <w:docPartPr>
        <w:name w:val="A24001B6C6184592B1D987FE49E6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A13-8895-497C-A0FB-D03F48C42722}"/>
      </w:docPartPr>
      <w:docPartBody>
        <w:p w:rsidR="00270E56" w:rsidRDefault="00270E56" w:rsidP="00270E56">
          <w:pPr>
            <w:pStyle w:val="A24001B6C6184592B1D987FE49E6BD76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D77214ED8F74A98AF8F7DB522517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FAE9C-AA42-4602-89E2-5E77FF29BE5F}"/>
      </w:docPartPr>
      <w:docPartBody>
        <w:p w:rsidR="00270E56" w:rsidRDefault="00916418" w:rsidP="00916418">
          <w:pPr>
            <w:pStyle w:val="ED77214ED8F74A98AF8F7DB5225178A5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B7894"/>
    <w:rsid w:val="000C1901"/>
    <w:rsid w:val="000E4330"/>
    <w:rsid w:val="000F4232"/>
    <w:rsid w:val="00132CC9"/>
    <w:rsid w:val="00133839"/>
    <w:rsid w:val="00150C3A"/>
    <w:rsid w:val="00191167"/>
    <w:rsid w:val="001D0A7A"/>
    <w:rsid w:val="0026173B"/>
    <w:rsid w:val="002701C7"/>
    <w:rsid w:val="00270E56"/>
    <w:rsid w:val="002A04D5"/>
    <w:rsid w:val="002B449B"/>
    <w:rsid w:val="002D5F01"/>
    <w:rsid w:val="003047D6"/>
    <w:rsid w:val="003158B2"/>
    <w:rsid w:val="00334BC5"/>
    <w:rsid w:val="00394BA8"/>
    <w:rsid w:val="00395542"/>
    <w:rsid w:val="003B592D"/>
    <w:rsid w:val="0042666F"/>
    <w:rsid w:val="0044741A"/>
    <w:rsid w:val="00466E37"/>
    <w:rsid w:val="004A56C9"/>
    <w:rsid w:val="00510C3F"/>
    <w:rsid w:val="00574A95"/>
    <w:rsid w:val="005B6AEF"/>
    <w:rsid w:val="005D04E5"/>
    <w:rsid w:val="00611DC3"/>
    <w:rsid w:val="006E440B"/>
    <w:rsid w:val="0077521F"/>
    <w:rsid w:val="007966A0"/>
    <w:rsid w:val="007F118F"/>
    <w:rsid w:val="007F3A84"/>
    <w:rsid w:val="00802358"/>
    <w:rsid w:val="00831F8E"/>
    <w:rsid w:val="008A08D6"/>
    <w:rsid w:val="008C630F"/>
    <w:rsid w:val="008E2FEC"/>
    <w:rsid w:val="008E4ABB"/>
    <w:rsid w:val="00901197"/>
    <w:rsid w:val="0091296D"/>
    <w:rsid w:val="00916418"/>
    <w:rsid w:val="009214C9"/>
    <w:rsid w:val="009827DF"/>
    <w:rsid w:val="009B3F06"/>
    <w:rsid w:val="009B51D7"/>
    <w:rsid w:val="009C4895"/>
    <w:rsid w:val="009C5E09"/>
    <w:rsid w:val="00AC46BB"/>
    <w:rsid w:val="00B10CFA"/>
    <w:rsid w:val="00B30BDE"/>
    <w:rsid w:val="00B91FB3"/>
    <w:rsid w:val="00BB6AC0"/>
    <w:rsid w:val="00BF4954"/>
    <w:rsid w:val="00C20738"/>
    <w:rsid w:val="00CE05BE"/>
    <w:rsid w:val="00CE7F18"/>
    <w:rsid w:val="00CF1C73"/>
    <w:rsid w:val="00CF7BCD"/>
    <w:rsid w:val="00D14AAC"/>
    <w:rsid w:val="00D16B64"/>
    <w:rsid w:val="00D576CC"/>
    <w:rsid w:val="00E315DB"/>
    <w:rsid w:val="00E61AD0"/>
    <w:rsid w:val="00E73B82"/>
    <w:rsid w:val="00E777EC"/>
    <w:rsid w:val="00E94A47"/>
    <w:rsid w:val="00EA1101"/>
    <w:rsid w:val="00F0634E"/>
    <w:rsid w:val="00F52762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6418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8">
    <w:name w:val="EACFD736DE7D4AC09423F6C056C8894A18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43">
    <w:name w:val="64EF44647C3443EFABD0844BDDFA4094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43">
    <w:name w:val="D10E9492DEAC49799C9162473FDE381A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43">
    <w:name w:val="4F2B4051BFB54C3CB1E01DA445F69F2B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43">
    <w:name w:val="A67423FC0B3643998F13F7010BBDECBE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FE6ED4B8B4634B30A276E937353512D9">
    <w:name w:val="FE6ED4B8B4634B30A276E937353512D9"/>
    <w:rsid w:val="003047D6"/>
    <w:pPr>
      <w:spacing w:after="160" w:line="259" w:lineRule="auto"/>
    </w:pPr>
  </w:style>
  <w:style w:type="paragraph" w:customStyle="1" w:styleId="315561A586934F96877D3E2CE6E20C30">
    <w:name w:val="315561A586934F96877D3E2CE6E20C30"/>
    <w:rsid w:val="003047D6"/>
    <w:pPr>
      <w:spacing w:after="160" w:line="259" w:lineRule="auto"/>
    </w:pPr>
  </w:style>
  <w:style w:type="paragraph" w:customStyle="1" w:styleId="F02632777BAC41288C35D913DDF95B77">
    <w:name w:val="F02632777BAC41288C35D913DDF95B77"/>
    <w:rsid w:val="003047D6"/>
    <w:pPr>
      <w:spacing w:after="160" w:line="259" w:lineRule="auto"/>
    </w:pPr>
  </w:style>
  <w:style w:type="paragraph" w:customStyle="1" w:styleId="9FAADD33AA764061833E61191C88AF95">
    <w:name w:val="9FAADD33AA764061833E61191C88AF95"/>
    <w:rsid w:val="003047D6"/>
    <w:pPr>
      <w:spacing w:after="160" w:line="259" w:lineRule="auto"/>
    </w:pPr>
  </w:style>
  <w:style w:type="paragraph" w:customStyle="1" w:styleId="FD3DF11EFD8148C292FDEC119C3F3683">
    <w:name w:val="FD3DF11EFD8148C292FDEC119C3F3683"/>
    <w:rsid w:val="003047D6"/>
    <w:pPr>
      <w:spacing w:after="160" w:line="259" w:lineRule="auto"/>
    </w:pPr>
  </w:style>
  <w:style w:type="paragraph" w:customStyle="1" w:styleId="76A33E2D0F964807B02ABAF9CB2D1D7D">
    <w:name w:val="76A33E2D0F964807B02ABAF9CB2D1D7D"/>
    <w:rsid w:val="003047D6"/>
    <w:pPr>
      <w:spacing w:after="160" w:line="259" w:lineRule="auto"/>
    </w:pPr>
  </w:style>
  <w:style w:type="paragraph" w:customStyle="1" w:styleId="155E113FCA4C4CB8B254B3574B06F00E">
    <w:name w:val="155E113FCA4C4CB8B254B3574B06F00E"/>
    <w:rsid w:val="003047D6"/>
    <w:pPr>
      <w:spacing w:after="160" w:line="259" w:lineRule="auto"/>
    </w:pPr>
  </w:style>
  <w:style w:type="paragraph" w:customStyle="1" w:styleId="4A4C441B358E44A2B23CF2E3C995CAC9">
    <w:name w:val="4A4C441B358E44A2B23CF2E3C995CAC9"/>
    <w:rsid w:val="003047D6"/>
    <w:pPr>
      <w:spacing w:after="160" w:line="259" w:lineRule="auto"/>
    </w:pPr>
  </w:style>
  <w:style w:type="paragraph" w:customStyle="1" w:styleId="7A85410C878B415DA27BB1DA5F22FDB7">
    <w:name w:val="7A85410C878B415DA27BB1DA5F22FDB7"/>
    <w:rsid w:val="003047D6"/>
    <w:pPr>
      <w:spacing w:after="160" w:line="259" w:lineRule="auto"/>
    </w:pPr>
  </w:style>
  <w:style w:type="paragraph" w:customStyle="1" w:styleId="310CFB88E3FA4A34B3ADB45574068495">
    <w:name w:val="310CFB88E3FA4A34B3ADB45574068495"/>
    <w:rsid w:val="003047D6"/>
    <w:pPr>
      <w:spacing w:after="160" w:line="259" w:lineRule="auto"/>
    </w:pPr>
  </w:style>
  <w:style w:type="paragraph" w:customStyle="1" w:styleId="2625DF71000645F8A36B07D04FA64DBE">
    <w:name w:val="2625DF71000645F8A36B07D04FA64DBE"/>
    <w:rsid w:val="003047D6"/>
    <w:pPr>
      <w:spacing w:after="160" w:line="259" w:lineRule="auto"/>
    </w:pPr>
  </w:style>
  <w:style w:type="paragraph" w:customStyle="1" w:styleId="9EDB9ECC0DFB4E4AAD22609420DB9B05">
    <w:name w:val="9EDB9ECC0DFB4E4AAD22609420DB9B05"/>
    <w:rsid w:val="003047D6"/>
    <w:pPr>
      <w:spacing w:after="160" w:line="259" w:lineRule="auto"/>
    </w:pPr>
  </w:style>
  <w:style w:type="paragraph" w:customStyle="1" w:styleId="59172E29B36D4E1F97C6809503E9BF84">
    <w:name w:val="59172E29B36D4E1F97C6809503E9BF84"/>
    <w:rsid w:val="003047D6"/>
    <w:pPr>
      <w:spacing w:after="160" w:line="259" w:lineRule="auto"/>
    </w:pPr>
  </w:style>
  <w:style w:type="paragraph" w:customStyle="1" w:styleId="6395D4C933164D388C1A5DE8CF96E446">
    <w:name w:val="6395D4C933164D388C1A5DE8CF96E446"/>
    <w:rsid w:val="003047D6"/>
    <w:pPr>
      <w:spacing w:after="160" w:line="259" w:lineRule="auto"/>
    </w:pPr>
  </w:style>
  <w:style w:type="paragraph" w:customStyle="1" w:styleId="43DF4A02EE374255A97504B271FD9E6D">
    <w:name w:val="43DF4A02EE374255A97504B271FD9E6D"/>
    <w:rsid w:val="003047D6"/>
    <w:pPr>
      <w:spacing w:after="160" w:line="259" w:lineRule="auto"/>
    </w:pPr>
  </w:style>
  <w:style w:type="paragraph" w:customStyle="1" w:styleId="2C02D489CCCA47E4B0B31A31D341F3BE">
    <w:name w:val="2C02D489CCCA47E4B0B31A31D341F3BE"/>
    <w:rsid w:val="00E94A47"/>
    <w:pPr>
      <w:spacing w:after="160" w:line="259" w:lineRule="auto"/>
    </w:pPr>
  </w:style>
  <w:style w:type="paragraph" w:customStyle="1" w:styleId="80700A45EC204E8FB034C17993F42F53">
    <w:name w:val="80700A45EC204E8FB034C17993F42F53"/>
    <w:rsid w:val="00E94A47"/>
    <w:pPr>
      <w:spacing w:after="160" w:line="259" w:lineRule="auto"/>
    </w:pPr>
  </w:style>
  <w:style w:type="paragraph" w:customStyle="1" w:styleId="14E5304DD6BE446E9D03C9D3AFF0F119">
    <w:name w:val="14E5304DD6BE446E9D03C9D3AFF0F119"/>
    <w:rsid w:val="00E94A47"/>
    <w:pPr>
      <w:spacing w:after="160" w:line="259" w:lineRule="auto"/>
    </w:pPr>
  </w:style>
  <w:style w:type="paragraph" w:customStyle="1" w:styleId="BEE11694F0FA4522A2A8F442FAE62495">
    <w:name w:val="BEE11694F0FA4522A2A8F442FAE6249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">
    <w:name w:val="5C146A6AF8D546679A8CB3F47D6A8A6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">
    <w:name w:val="EE1376EE9AC34897A2175B55EFF003C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">
    <w:name w:val="0C021567593B47AF8441BBB3F3E726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">
    <w:name w:val="B9D44BC486A741BAB9FA7A7F27B9561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">
    <w:name w:val="A764BBA5C52D4AF5A2C376EDBEA0A21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">
    <w:name w:val="498EBBCB28BA426D9D768CE225B4B5F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">
    <w:name w:val="5A79B589044940BC89ABCD33BE4F453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">
    <w:name w:val="FAFB205A03F54205A7F940B4F482454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">
    <w:name w:val="1F9C6B5840B3455284315E435DDECD8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">
    <w:name w:val="A1DA42FE237E4702940F66BA7EFFD0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">
    <w:name w:val="248377C370E54437AFFC95622B1B9C9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">
    <w:name w:val="5387E49703904276BE56F19F0A87A22E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">
    <w:name w:val="DD0C2848E48B446FA7AC8F8419FC8C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">
    <w:name w:val="1B2B339385B541D493CA9B3446D9CF6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">
    <w:name w:val="1A9EB45EF0D547B392A496EF2C4FF0F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1">
    <w:name w:val="ED77214ED8F74A98AF8F7DB5225178A5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">
    <w:name w:val="2F4E759EF87C499882F0B9D32C59682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">
    <w:name w:val="C0A8D670CF804A77A9D5E89FF9007B9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">
    <w:name w:val="957A5B1DCE2C413B867F3C6A877781C4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">
    <w:name w:val="9682A5C9191D4C0D90C2A18BED02C9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">
    <w:name w:val="95B696FB245040C2ABAE6D81FAB8232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">
    <w:name w:val="33E1DB8190B145148179FF5FB6EF946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">
    <w:name w:val="ACB2715733424B85BCFD531E4386962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">
    <w:name w:val="9BB79E82483640D19DEDD6708252B9B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24001B6C6184592B1D987FE49E6BD76">
    <w:name w:val="A24001B6C6184592B1D987FE49E6BD76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E11694F0FA4522A2A8F442FAE624953">
    <w:name w:val="BEE11694F0FA4522A2A8F442FAE6249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3">
    <w:name w:val="2774C20374564E3FB8A262F2E52E39F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3">
    <w:name w:val="9BDE8EB1A84442F2A6E101CAE5E8DA7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3">
    <w:name w:val="7DBC5C39A22D4E5AAB6F68BAB970303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3">
    <w:name w:val="001EE29D8B914B76941B2B3A59A7E4D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3">
    <w:name w:val="2343A074F42B409698742967079FE3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3">
    <w:name w:val="6E84F38D2C3D4290A1CA6CAC575A9688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3">
    <w:name w:val="909E15544498447CBA198865A5678DB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3">
    <w:name w:val="AA76497D6F6D45D39AB255D09491EC7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3">
    <w:name w:val="0394BA4B358E4847B531B13EA7E8D14C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">
    <w:name w:val="F5F1A0B8855B42BD94514EE726F3238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3">
    <w:name w:val="5C146A6AF8D546679A8CB3F47D6A8A6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3">
    <w:name w:val="EE1376EE9AC34897A2175B55EFF003C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3">
    <w:name w:val="0C021567593B47AF8441BBB3F3E726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3">
    <w:name w:val="B9D44BC486A741BAB9FA7A7F27B9561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3">
    <w:name w:val="A764BBA5C52D4AF5A2C376EDBEA0A21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3">
    <w:name w:val="498EBBCB28BA426D9D768CE225B4B5F1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3">
    <w:name w:val="5A79B589044940BC89ABCD33BE4F453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3">
    <w:name w:val="FAFB205A03F54205A7F940B4F482454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3">
    <w:name w:val="1F9C6B5840B3455284315E435DDECD8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3">
    <w:name w:val="A1DA42FE237E4702940F66BA7EFFD0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3">
    <w:name w:val="248377C370E54437AFFC95622B1B9C9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3">
    <w:name w:val="5387E49703904276BE56F19F0A87A22E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3">
    <w:name w:val="DD0C2848E48B446FA7AC8F8419FC8C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3">
    <w:name w:val="1B2B339385B541D493CA9B3446D9CF6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3">
    <w:name w:val="1A9EB45EF0D547B392A496EF2C4FF0F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3">
    <w:name w:val="2F4E759EF87C499882F0B9D32C59682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3">
    <w:name w:val="218B7A62D4F846838216E2E6A9965F5A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1">
    <w:name w:val="C0A8D670CF804A77A9D5E89FF9007B9C1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3">
    <w:name w:val="957A5B1DCE2C413B867F3C6A877781C4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3">
    <w:name w:val="9682A5C9191D4C0D90C2A18BED02C9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3">
    <w:name w:val="95B696FB245040C2ABAE6D81FAB8232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3">
    <w:name w:val="33E1DB8190B145148179FF5FB6EF946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3">
    <w:name w:val="ACB2715733424B85BCFD531E4386962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3">
    <w:name w:val="9BB79E82483640D19DEDD6708252B9B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">
    <w:name w:val="311DB8CD304140A2B4211AFEB0B2BB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">
    <w:name w:val="95171E388C074FE0A608364562152F5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">
    <w:name w:val="ED77214ED8F74A98AF8F7DB5225178A5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4" ma:contentTypeDescription="Create a new document." ma:contentTypeScope="" ma:versionID="e8b6a01489d8d99bd8dad70970044cf4">
  <xsd:schema xmlns:xsd="http://www.w3.org/2001/XMLSchema" xmlns:xs="http://www.w3.org/2001/XMLSchema" xmlns:p="http://schemas.microsoft.com/office/2006/metadata/properties" xmlns:ns2="6a13bee9-41a3-4492-ad12-1932e94fcf3b" targetNamespace="http://schemas.microsoft.com/office/2006/metadata/properties" ma:root="true" ma:fieldsID="8f72e13535b6ea687af12205c19aca3a" ns2:_="">
    <xsd:import namespace="6a13bee9-41a3-4492-ad12-1932e94f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bee9-41a3-4492-ad12-1932e94fc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2677-4695-467B-A246-39AEEB56A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71838-5F8A-4E13-BDA2-237F0F88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3bee9-41a3-4492-ad12-1932e94f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85D13-43B1-4541-A0FB-FC0D323B8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1E620-24AA-42E0-BABF-02273F68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1841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2</cp:revision>
  <dcterms:created xsi:type="dcterms:W3CDTF">2025-02-21T13:49:00Z</dcterms:created>
  <dcterms:modified xsi:type="dcterms:W3CDTF">2025-02-21T13:49:00Z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